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6663"/>
        <w:gridCol w:w="1984"/>
      </w:tblGrid>
      <w:tr w:rsidR="00891940" w:rsidRPr="00A24799" w:rsidTr="00891940">
        <w:tc>
          <w:tcPr>
            <w:tcW w:w="2410" w:type="dxa"/>
            <w:shd w:val="clear" w:color="auto" w:fill="auto"/>
          </w:tcPr>
          <w:p w:rsidR="00891940" w:rsidRPr="001D27A9" w:rsidRDefault="00891940" w:rsidP="00165927">
            <w:pPr>
              <w:spacing w:after="0" w:line="240" w:lineRule="auto"/>
              <w:rPr>
                <w:rFonts w:ascii="Times New Roman" w:hAnsi="Times New Roman"/>
              </w:rPr>
            </w:pPr>
            <w:r w:rsidRPr="00A24799">
              <w:rPr>
                <w:rFonts w:ascii="Times New Roman" w:hAnsi="Times New Roman"/>
                <w:lang w:val="kk-KZ"/>
              </w:rPr>
              <w:t xml:space="preserve">Күні: </w:t>
            </w:r>
            <w:r w:rsidR="001D27A9">
              <w:rPr>
                <w:rFonts w:ascii="Times New Roman" w:hAnsi="Times New Roman"/>
              </w:rPr>
              <w:t>2.10</w:t>
            </w:r>
          </w:p>
          <w:p w:rsidR="00891940" w:rsidRDefault="00891940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Сынып: 7</w:t>
            </w:r>
          </w:p>
          <w:p w:rsidR="00891940" w:rsidRPr="001D27A9" w:rsidRDefault="00891940" w:rsidP="00165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891940" w:rsidRPr="005F45A9" w:rsidRDefault="00891940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45A9">
              <w:rPr>
                <w:rFonts w:ascii="Times New Roman" w:hAnsi="Times New Roman"/>
                <w:lang w:val="kk-KZ"/>
              </w:rPr>
              <w:t xml:space="preserve">Мектеп: </w:t>
            </w:r>
            <w:r w:rsidR="001D27A9">
              <w:rPr>
                <w:rFonts w:ascii="Times New Roman" w:hAnsi="Times New Roman"/>
                <w:lang w:val="kk-KZ"/>
              </w:rPr>
              <w:t>Игілік орта мектебі</w:t>
            </w:r>
          </w:p>
          <w:p w:rsidR="00891940" w:rsidRPr="005F45A9" w:rsidRDefault="00891940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45A9">
              <w:rPr>
                <w:rFonts w:ascii="Times New Roman" w:hAnsi="Times New Roman"/>
                <w:lang w:val="kk-KZ"/>
              </w:rPr>
              <w:t>Мұғалі</w:t>
            </w:r>
            <w:r w:rsidR="001D27A9">
              <w:rPr>
                <w:rFonts w:ascii="Times New Roman" w:hAnsi="Times New Roman"/>
                <w:lang w:val="kk-KZ"/>
              </w:rPr>
              <w:t>м : Сеитқожа Г.Б</w:t>
            </w:r>
          </w:p>
          <w:p w:rsidR="00891940" w:rsidRPr="005F45A9" w:rsidRDefault="00891940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45A9">
              <w:rPr>
                <w:rFonts w:ascii="Times New Roman" w:hAnsi="Times New Roman"/>
                <w:lang w:val="kk-KZ"/>
              </w:rPr>
              <w:t>Қатысқандар саны:                            Қатыспапағандар саны:</w:t>
            </w:r>
          </w:p>
        </w:tc>
      </w:tr>
      <w:tr w:rsidR="00891940" w:rsidRPr="00A24799" w:rsidTr="00891940">
        <w:tc>
          <w:tcPr>
            <w:tcW w:w="2410" w:type="dxa"/>
            <w:shd w:val="clear" w:color="auto" w:fill="auto"/>
          </w:tcPr>
          <w:p w:rsidR="00891940" w:rsidRPr="00A24799" w:rsidRDefault="00891940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Сабақ тақырыбы: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91940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A6F93">
              <w:rPr>
                <w:rFonts w:ascii="Times New Roman" w:hAnsi="Times New Roman"/>
              </w:rPr>
              <w:t>Файлдардың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2A6F93">
              <w:rPr>
                <w:rFonts w:ascii="Times New Roman" w:hAnsi="Times New Roman"/>
              </w:rPr>
              <w:t>көлемі</w:t>
            </w:r>
          </w:p>
        </w:tc>
      </w:tr>
      <w:tr w:rsidR="002A6F93" w:rsidRPr="00A24799" w:rsidTr="00891940">
        <w:tc>
          <w:tcPr>
            <w:tcW w:w="2410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Сабақ негізделген оқу мақсаты (мақсаттары)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2A6F93" w:rsidRDefault="00AB4BC3" w:rsidP="002A6F93">
            <w:pPr>
              <w:pStyle w:val="a7"/>
              <w:widowControl w:val="0"/>
              <w:spacing w:line="240" w:lineRule="atLeast"/>
              <w:rPr>
                <w:rFonts w:ascii="Times New Roman" w:hAnsi="Times New Roman"/>
                <w:lang w:val="kk-KZ"/>
              </w:rPr>
            </w:pPr>
            <w:r w:rsidRPr="00AB4BC3">
              <w:rPr>
                <w:rFonts w:ascii="Times New Roman" w:hAnsi="Times New Roman"/>
                <w:lang w:val="kk-KZ"/>
              </w:rPr>
              <w:t xml:space="preserve">7.1.2.3 </w:t>
            </w:r>
            <w:r w:rsidRPr="00E05D4C">
              <w:rPr>
                <w:rFonts w:ascii="Times New Roman" w:hAnsi="Times New Roman"/>
                <w:lang w:val="kk-KZ"/>
              </w:rPr>
              <w:t>-бірдей ақпарат сақталған әртүрлі пішімдегі файлдардың көлемін салыстыру;</w:t>
            </w:r>
          </w:p>
        </w:tc>
      </w:tr>
      <w:tr w:rsidR="002A6F93" w:rsidRPr="00A24799" w:rsidTr="00891940">
        <w:tc>
          <w:tcPr>
            <w:tcW w:w="2410" w:type="dxa"/>
            <w:vMerge w:val="restart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Сабақтың мақсаттары: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Барлық оқушылар:</w:t>
            </w:r>
          </w:p>
        </w:tc>
      </w:tr>
      <w:tr w:rsidR="002A6F93" w:rsidRPr="00A24799" w:rsidTr="00891940">
        <w:tc>
          <w:tcPr>
            <w:tcW w:w="2410" w:type="dxa"/>
            <w:vMerge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A24799" w:rsidRDefault="00AB4BC3" w:rsidP="008919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Файлдардың өлшемін кішірейтуді білетін болады; файлдарды архивтеп, архивтен шығара алады</w:t>
            </w:r>
          </w:p>
        </w:tc>
      </w:tr>
      <w:tr w:rsidR="002A6F93" w:rsidRPr="00A24799" w:rsidTr="00891940">
        <w:tc>
          <w:tcPr>
            <w:tcW w:w="2410" w:type="dxa"/>
            <w:vMerge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 xml:space="preserve">Оқушылардың басым бөлігі:  </w:t>
            </w:r>
          </w:p>
        </w:tc>
      </w:tr>
      <w:tr w:rsidR="002A6F93" w:rsidRPr="00A24799" w:rsidTr="00891940">
        <w:tc>
          <w:tcPr>
            <w:tcW w:w="2410" w:type="dxa"/>
            <w:vMerge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A24799" w:rsidRDefault="00AB4BC3" w:rsidP="00FD6F0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Бірдей ақпаратты сақтайтын, түрлі форматтағы файлдың өлшемдерін салыстыру не үшін керектігін түсіндіре алады.</w:t>
            </w:r>
          </w:p>
        </w:tc>
      </w:tr>
      <w:tr w:rsidR="002A6F93" w:rsidRPr="00A24799" w:rsidTr="00891940">
        <w:tc>
          <w:tcPr>
            <w:tcW w:w="2410" w:type="dxa"/>
            <w:vMerge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 xml:space="preserve">Кейбір оқушылар: </w:t>
            </w:r>
          </w:p>
        </w:tc>
      </w:tr>
      <w:tr w:rsidR="002A6F93" w:rsidRPr="00A24799" w:rsidTr="00891940">
        <w:tc>
          <w:tcPr>
            <w:tcW w:w="2410" w:type="dxa"/>
            <w:vMerge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FD6F0B" w:rsidRDefault="002A6F93" w:rsidP="00AB4B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 xml:space="preserve"> </w:t>
            </w:r>
            <w:r w:rsidR="00FD6F0B">
              <w:rPr>
                <w:rFonts w:ascii="Times New Roman" w:hAnsi="Times New Roman"/>
                <w:lang w:val="kk-KZ"/>
              </w:rPr>
              <w:t xml:space="preserve"> Бірдей ақпаратты сақтайтын, </w:t>
            </w:r>
            <w:r w:rsidR="00AB4BC3">
              <w:rPr>
                <w:rFonts w:ascii="Times New Roman" w:hAnsi="Times New Roman"/>
                <w:lang w:val="kk-KZ"/>
              </w:rPr>
              <w:t xml:space="preserve"> түрлі форматтағы файлдың өлшемдерін салыстыру бойынша зерттеулер жүргізеді</w:t>
            </w:r>
          </w:p>
          <w:p w:rsidR="00AB4BC3" w:rsidRPr="00A24799" w:rsidRDefault="00AB4BC3" w:rsidP="00AB4B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Жасалынған критерийлер негізінде маңыздылығын бағалай алады</w:t>
            </w:r>
          </w:p>
        </w:tc>
      </w:tr>
      <w:tr w:rsidR="002A6F93" w:rsidRPr="00A24799" w:rsidTr="00891940">
        <w:tc>
          <w:tcPr>
            <w:tcW w:w="2410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Бағалау  критерийлері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2A6F93" w:rsidRDefault="00E37232" w:rsidP="00023454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1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AB4BC3" w:rsidRPr="00AB4BC3">
              <w:rPr>
                <w:rFonts w:ascii="Times New Roman" w:hAnsi="Times New Roman"/>
                <w:lang w:val="kk-KZ"/>
              </w:rPr>
              <w:t>Бірдей</w:t>
            </w:r>
            <w:r w:rsidR="00AB4BC3" w:rsidRPr="00AB4BC3">
              <w:rPr>
                <w:rFonts w:ascii="Times New Roman" w:hAnsi="Times New Roman"/>
                <w:lang w:val="kk-KZ"/>
              </w:rPr>
              <w:tab/>
              <w:t>ақпарат</w:t>
            </w:r>
            <w:r w:rsidR="00AB4BC3" w:rsidRPr="00AB4BC3">
              <w:rPr>
                <w:rFonts w:ascii="Times New Roman" w:hAnsi="Times New Roman"/>
                <w:lang w:val="kk-KZ"/>
              </w:rPr>
              <w:tab/>
              <w:t>сақталған</w:t>
            </w:r>
            <w:r w:rsidR="00AB4BC3" w:rsidRPr="00AB4BC3">
              <w:rPr>
                <w:rFonts w:ascii="Times New Roman" w:hAnsi="Times New Roman"/>
                <w:lang w:val="kk-KZ"/>
              </w:rPr>
              <w:tab/>
              <w:t>түрлі</w:t>
            </w:r>
            <w:r w:rsidR="00AB4BC3" w:rsidRPr="00AB4BC3">
              <w:rPr>
                <w:rFonts w:ascii="Times New Roman" w:hAnsi="Times New Roman"/>
                <w:lang w:val="kk-KZ"/>
              </w:rPr>
              <w:tab/>
              <w:t>форматтағы файлдардың өлшемдерін анықтайды</w:t>
            </w:r>
          </w:p>
          <w:p w:rsidR="00AB4BC3" w:rsidRPr="00A24799" w:rsidRDefault="00AB4BC3" w:rsidP="00023454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12"/>
              <w:rPr>
                <w:rFonts w:ascii="Times New Roman" w:hAnsi="Times New Roman"/>
                <w:lang w:val="kk-KZ"/>
              </w:rPr>
            </w:pPr>
            <w:r w:rsidRPr="00AB4BC3">
              <w:rPr>
                <w:rFonts w:ascii="Times New Roman" w:hAnsi="Times New Roman"/>
                <w:lang w:val="kk-KZ"/>
              </w:rPr>
              <w:t>Түрлі пішімдегі мұрағаттарды көрсетеді</w:t>
            </w:r>
          </w:p>
        </w:tc>
      </w:tr>
      <w:tr w:rsidR="002A6F93" w:rsidRPr="00A24799" w:rsidTr="00891940">
        <w:tc>
          <w:tcPr>
            <w:tcW w:w="2410" w:type="dxa"/>
            <w:vMerge w:val="restart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Тілдік мақсат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24799">
              <w:rPr>
                <w:rFonts w:ascii="Times New Roman" w:hAnsi="Times New Roman"/>
                <w:b/>
                <w:lang w:val="kk-KZ"/>
              </w:rPr>
              <w:t>Пәндік лексик мен терминология:</w:t>
            </w:r>
          </w:p>
        </w:tc>
      </w:tr>
      <w:tr w:rsidR="002A6F93" w:rsidRPr="00A24799" w:rsidTr="00891940">
        <w:tc>
          <w:tcPr>
            <w:tcW w:w="2410" w:type="dxa"/>
            <w:vMerge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A24799" w:rsidRDefault="00E37232" w:rsidP="00847E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Файлдардың өлшемі, қасиеті, файлдардың пішімі</w:t>
            </w:r>
          </w:p>
        </w:tc>
      </w:tr>
      <w:tr w:rsidR="002A6F93" w:rsidRPr="00A24799" w:rsidTr="00891940">
        <w:tc>
          <w:tcPr>
            <w:tcW w:w="2410" w:type="dxa"/>
            <w:vMerge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891940" w:rsidRDefault="002A6F93" w:rsidP="0016592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Диалог/жазб</w:t>
            </w:r>
            <w:r w:rsidRPr="00A24799">
              <w:rPr>
                <w:rFonts w:ascii="Times New Roman" w:hAnsi="Times New Roman"/>
                <w:b/>
                <w:lang w:val="kk-KZ"/>
              </w:rPr>
              <w:t>аша жұмысқа қажетті пайдалы фразалар топтамасы:</w:t>
            </w:r>
          </w:p>
        </w:tc>
      </w:tr>
      <w:tr w:rsidR="002A6F93" w:rsidRPr="00A24799" w:rsidTr="00891940">
        <w:trPr>
          <w:trHeight w:val="390"/>
        </w:trPr>
        <w:tc>
          <w:tcPr>
            <w:tcW w:w="2410" w:type="dxa"/>
            <w:vMerge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6F93" w:rsidRDefault="002A6F93" w:rsidP="001659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Талқылау:</w:t>
            </w:r>
          </w:p>
          <w:p w:rsidR="002A6F93" w:rsidRPr="00A24799" w:rsidRDefault="00E37232" w:rsidP="00847E0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Бірдей мазмұндағы, бірақ түрлі форматтағы файлдарды қандай тәсілдермен салыстырауға болады?</w:t>
            </w:r>
            <w:r w:rsidR="002A6F93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A6F93" w:rsidRPr="00A24799" w:rsidTr="00891940">
        <w:tc>
          <w:tcPr>
            <w:tcW w:w="2410" w:type="dxa"/>
            <w:vMerge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A24799" w:rsidRDefault="002A6F93" w:rsidP="0016592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Жазу:</w:t>
            </w:r>
          </w:p>
          <w:p w:rsidR="002A6F93" w:rsidRPr="00E37232" w:rsidRDefault="002A6F93" w:rsidP="00E3723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E37232">
              <w:rPr>
                <w:rFonts w:ascii="Times New Roman" w:hAnsi="Times New Roman"/>
                <w:lang w:val="kk-KZ"/>
              </w:rPr>
              <w:t xml:space="preserve"> Файлдардың өлшемі – Размер файлов – </w:t>
            </w:r>
            <w:r w:rsidR="00E37232" w:rsidRPr="00E37232">
              <w:rPr>
                <w:rFonts w:ascii="Times New Roman" w:hAnsi="Times New Roman"/>
                <w:lang w:val="kk-KZ"/>
              </w:rPr>
              <w:t>File sizes.</w:t>
            </w:r>
          </w:p>
          <w:p w:rsidR="00E37232" w:rsidRPr="00E37232" w:rsidRDefault="00E37232" w:rsidP="00E3723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Файлдардың пішімі – Формат файлов – File </w:t>
            </w:r>
            <w:r w:rsidRPr="00E37232">
              <w:rPr>
                <w:rFonts w:ascii="Times New Roman" w:hAnsi="Times New Roman"/>
                <w:lang w:val="kk-KZ"/>
              </w:rPr>
              <w:t>format</w:t>
            </w:r>
          </w:p>
        </w:tc>
      </w:tr>
      <w:tr w:rsidR="002A6F93" w:rsidRPr="00A24799" w:rsidTr="00891940">
        <w:tc>
          <w:tcPr>
            <w:tcW w:w="2410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Құндылықтарға баулу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A24799" w:rsidRDefault="00E37232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Ұқыптылыққа, жауапкершілікке баулу</w:t>
            </w:r>
          </w:p>
        </w:tc>
      </w:tr>
      <w:tr w:rsidR="002A6F93" w:rsidRPr="00A24799" w:rsidTr="00891940">
        <w:tc>
          <w:tcPr>
            <w:tcW w:w="2410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Пәнаралық байланыс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797534" w:rsidRDefault="00E37232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Математика </w:t>
            </w:r>
          </w:p>
        </w:tc>
      </w:tr>
      <w:tr w:rsidR="002A6F93" w:rsidRPr="00A24799" w:rsidTr="00891940">
        <w:tc>
          <w:tcPr>
            <w:tcW w:w="2410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Алдыңғы оқу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2A6F93" w:rsidRPr="00A24799" w:rsidRDefault="002A6F93" w:rsidP="00E3723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 xml:space="preserve"> </w:t>
            </w:r>
            <w:r w:rsidR="00E37232">
              <w:rPr>
                <w:rFonts w:ascii="Times New Roman" w:hAnsi="Times New Roman"/>
                <w:lang w:val="kk-KZ"/>
              </w:rPr>
              <w:t xml:space="preserve">Алдыңғы сабақтарда оқушылар өлшем бірліктері мен ақпарат ұғымы, өлшемімен «файл», «файл форматы» </w:t>
            </w:r>
            <w:r w:rsidRPr="00A24799">
              <w:rPr>
                <w:rFonts w:ascii="Times New Roman" w:hAnsi="Times New Roman"/>
                <w:lang w:val="kk-KZ"/>
              </w:rPr>
              <w:t xml:space="preserve"> </w:t>
            </w:r>
            <w:r w:rsidR="00D13AB5">
              <w:rPr>
                <w:rFonts w:ascii="Times New Roman" w:hAnsi="Times New Roman"/>
                <w:lang w:val="kk-KZ"/>
              </w:rPr>
              <w:t>танысты</w:t>
            </w:r>
          </w:p>
        </w:tc>
      </w:tr>
      <w:tr w:rsidR="002A6F93" w:rsidRPr="00891940" w:rsidTr="00891940">
        <w:trPr>
          <w:trHeight w:val="302"/>
        </w:trPr>
        <w:tc>
          <w:tcPr>
            <w:tcW w:w="11057" w:type="dxa"/>
            <w:gridSpan w:val="3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Жоспар</w:t>
            </w:r>
          </w:p>
        </w:tc>
      </w:tr>
      <w:tr w:rsidR="002A6F93" w:rsidRPr="00A24799" w:rsidTr="00891940">
        <w:trPr>
          <w:trHeight w:val="208"/>
        </w:trPr>
        <w:tc>
          <w:tcPr>
            <w:tcW w:w="2410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Сабақ кезеңдері</w:t>
            </w: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Жоспарланған уақыт</w:t>
            </w:r>
          </w:p>
        </w:tc>
        <w:tc>
          <w:tcPr>
            <w:tcW w:w="6663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Жоспарланған жаттығулар (төменде жоспарланған жаттығулар мен қатар, ескертпелерді жазыңыз)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Ресурстар</w:t>
            </w:r>
          </w:p>
        </w:tc>
      </w:tr>
      <w:tr w:rsidR="002A6F93" w:rsidRPr="00891940" w:rsidTr="003D0AA7">
        <w:trPr>
          <w:trHeight w:val="77"/>
        </w:trPr>
        <w:tc>
          <w:tcPr>
            <w:tcW w:w="2410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Басталуы</w:t>
            </w: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2 минут</w:t>
            </w: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 xml:space="preserve"> </w:t>
            </w:r>
          </w:p>
          <w:p w:rsidR="002A6F93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Default="002A6F93" w:rsidP="00D13A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Pr="00A24799">
              <w:rPr>
                <w:rFonts w:ascii="Times New Roman" w:hAnsi="Times New Roman"/>
                <w:lang w:val="en-US"/>
              </w:rPr>
              <w:t xml:space="preserve"> </w:t>
            </w:r>
            <w:r w:rsidRPr="00A24799">
              <w:rPr>
                <w:rFonts w:ascii="Times New Roman" w:hAnsi="Times New Roman"/>
                <w:lang w:val="kk-KZ"/>
              </w:rPr>
              <w:t>минут</w:t>
            </w:r>
          </w:p>
          <w:p w:rsidR="00DE65DD" w:rsidRDefault="00DE65DD" w:rsidP="00D13A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E65DD" w:rsidRDefault="00DE65DD" w:rsidP="00D13A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E65DD" w:rsidRPr="00A24799" w:rsidRDefault="00DE65DD" w:rsidP="00D13A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минут</w:t>
            </w:r>
          </w:p>
        </w:tc>
        <w:tc>
          <w:tcPr>
            <w:tcW w:w="6663" w:type="dxa"/>
            <w:shd w:val="clear" w:color="auto" w:fill="auto"/>
          </w:tcPr>
          <w:p w:rsidR="002A6F93" w:rsidRDefault="002A6F93" w:rsidP="00D13AB5">
            <w:pPr>
              <w:pStyle w:val="a4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Жағымды психологиялық ахуал</w:t>
            </w:r>
          </w:p>
          <w:p w:rsidR="00D13AB5" w:rsidRPr="00D13AB5" w:rsidRDefault="00D13AB5" w:rsidP="00D13AB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«Сиқырлы сандықша» сандықшаның ішіне айна салып, әр оұушыға көрсетіп сандықшаның іішндегі адамның жақсы қасиетін айту керек.</w:t>
            </w:r>
          </w:p>
          <w:p w:rsidR="002A6F93" w:rsidRDefault="002A6F93" w:rsidP="00D13AB5">
            <w:pPr>
              <w:tabs>
                <w:tab w:val="left" w:pos="18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Қызығушылық ояту </w:t>
            </w:r>
            <w:r w:rsidR="00D13AB5">
              <w:rPr>
                <w:rFonts w:ascii="Times New Roman" w:hAnsi="Times New Roman"/>
                <w:i/>
                <w:lang w:val="kk-KZ"/>
              </w:rPr>
              <w:t xml:space="preserve"> </w:t>
            </w:r>
          </w:p>
          <w:p w:rsidR="00D13AB5" w:rsidRDefault="00DE65DD" w:rsidP="00D13AB5">
            <w:pPr>
              <w:tabs>
                <w:tab w:val="left" w:pos="18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«Кіріспе сұрақ»</w:t>
            </w:r>
            <w:r w:rsidR="00D13AB5">
              <w:rPr>
                <w:rFonts w:ascii="Times New Roman" w:hAnsi="Times New Roman"/>
                <w:lang w:val="kk-KZ"/>
              </w:rPr>
              <w:t>:</w:t>
            </w:r>
          </w:p>
          <w:p w:rsidR="00D13AB5" w:rsidRDefault="00D13AB5" w:rsidP="00D13AB5">
            <w:pPr>
              <w:numPr>
                <w:ilvl w:val="0"/>
                <w:numId w:val="16"/>
              </w:numPr>
              <w:tabs>
                <w:tab w:val="left" w:pos="18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 w:rsidRPr="00D13AB5">
              <w:rPr>
                <w:rFonts w:ascii="Times New Roman" w:hAnsi="Times New Roman"/>
                <w:lang w:val="kk-KZ"/>
              </w:rPr>
              <w:t xml:space="preserve">Файлдың мәтіндік мөлшері .doc, .docx құрылған </w:t>
            </w:r>
            <w:r>
              <w:rPr>
                <w:rFonts w:ascii="Times New Roman" w:hAnsi="Times New Roman"/>
                <w:lang w:val="kk-KZ"/>
              </w:rPr>
              <w:t>неге</w:t>
            </w:r>
            <w:r w:rsidRPr="00D13AB5">
              <w:rPr>
                <w:rFonts w:ascii="Times New Roman" w:hAnsi="Times New Roman"/>
                <w:lang w:val="kk-KZ"/>
              </w:rPr>
              <w:t xml:space="preserve"> әртүрлі </w:t>
            </w:r>
            <w:r>
              <w:rPr>
                <w:rFonts w:ascii="Times New Roman" w:hAnsi="Times New Roman"/>
                <w:lang w:val="kk-KZ"/>
              </w:rPr>
              <w:t>нұсқалы?</w:t>
            </w:r>
          </w:p>
          <w:p w:rsidR="00D13AB5" w:rsidRDefault="00D13AB5" w:rsidP="00D13AB5">
            <w:pPr>
              <w:numPr>
                <w:ilvl w:val="0"/>
                <w:numId w:val="16"/>
              </w:numPr>
              <w:tabs>
                <w:tab w:val="left" w:pos="18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 w:rsidRPr="00D13AB5">
              <w:rPr>
                <w:rFonts w:ascii="Times New Roman" w:hAnsi="Times New Roman"/>
                <w:lang w:val="kk-KZ"/>
              </w:rPr>
              <w:t xml:space="preserve">MS Word </w:t>
            </w:r>
            <w:r>
              <w:rPr>
                <w:rFonts w:ascii="Times New Roman" w:hAnsi="Times New Roman"/>
                <w:lang w:val="kk-KZ"/>
              </w:rPr>
              <w:t>–дан қалай ерекшеленеді?</w:t>
            </w:r>
          </w:p>
          <w:p w:rsidR="00D13AB5" w:rsidRPr="00891940" w:rsidRDefault="00D13AB5" w:rsidP="00D13AB5">
            <w:pPr>
              <w:tabs>
                <w:tab w:val="left" w:pos="18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Компьютерлік жад түрлерімен 3 топқа бөлінеді.</w:t>
            </w:r>
          </w:p>
        </w:tc>
        <w:tc>
          <w:tcPr>
            <w:tcW w:w="1984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A6F93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A6F93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A6F93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A6F93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A6F93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A6F93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13AB5" w:rsidRDefault="00D13AB5" w:rsidP="00D13A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A6F93" w:rsidRPr="00A24799" w:rsidRDefault="00D13AB5" w:rsidP="00D13A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Қима қағаз</w:t>
            </w:r>
          </w:p>
        </w:tc>
      </w:tr>
      <w:tr w:rsidR="002A6F93" w:rsidRPr="00A24799" w:rsidTr="00891940">
        <w:trPr>
          <w:trHeight w:val="125"/>
        </w:trPr>
        <w:tc>
          <w:tcPr>
            <w:tcW w:w="2410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Ортасы</w:t>
            </w: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0</w:t>
            </w:r>
            <w:r w:rsidRPr="00A24799">
              <w:rPr>
                <w:rFonts w:ascii="Times New Roman" w:hAnsi="Times New Roman"/>
                <w:lang w:val="kk-KZ"/>
              </w:rPr>
              <w:t xml:space="preserve"> минут</w:t>
            </w:r>
          </w:p>
          <w:p w:rsidR="00DE65DD" w:rsidRDefault="00DE65DD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E65DD" w:rsidRDefault="00DE65DD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E65DD" w:rsidRDefault="00DE65DD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E65DD" w:rsidRDefault="00DE65DD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минут</w:t>
            </w:r>
          </w:p>
          <w:p w:rsidR="00DE65DD" w:rsidRDefault="00DE65DD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E65DD" w:rsidRPr="00A24799" w:rsidRDefault="00DE65DD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минут</w:t>
            </w: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Pr="00891940" w:rsidRDefault="002A6F93" w:rsidP="00936F6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663" w:type="dxa"/>
            <w:shd w:val="clear" w:color="auto" w:fill="auto"/>
          </w:tcPr>
          <w:p w:rsidR="002A6F93" w:rsidRDefault="00936F6D" w:rsidP="00891940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«Жигсо» әдісін пайдаланып тақырыпты оқу, талдау, түсіндіру</w:t>
            </w:r>
          </w:p>
          <w:p w:rsidR="00936F6D" w:rsidRDefault="00936F6D" w:rsidP="00891940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1-топ:  файлдардың кеңейтілуі</w:t>
            </w:r>
          </w:p>
          <w:p w:rsidR="00936F6D" w:rsidRDefault="00936F6D" w:rsidP="00891940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2-топ: файл қасиеті, мәтіндік файлдарды салыстыру</w:t>
            </w:r>
          </w:p>
          <w:p w:rsidR="00936F6D" w:rsidRDefault="00936F6D" w:rsidP="00891940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3-топ: графикалық файлдарды салыстыру</w:t>
            </w:r>
          </w:p>
          <w:p w:rsidR="002A6F93" w:rsidRDefault="002A6F93" w:rsidP="00936F6D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Бағалау: </w:t>
            </w:r>
            <w:r w:rsidR="00936F6D">
              <w:rPr>
                <w:rFonts w:ascii="Times New Roman" w:hAnsi="Times New Roman"/>
                <w:lang w:val="kk-KZ"/>
              </w:rPr>
              <w:t>Бас бармақ</w:t>
            </w:r>
          </w:p>
          <w:p w:rsidR="00936F6D" w:rsidRDefault="00936F6D" w:rsidP="00936F6D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жұмыс</w:t>
            </w:r>
          </w:p>
          <w:p w:rsidR="00DE65DD" w:rsidRDefault="00DE65DD" w:rsidP="00936F6D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Сергіту сәті «Физминутка»</w:t>
            </w:r>
          </w:p>
          <w:p w:rsidR="00DE65DD" w:rsidRDefault="00DE65DD" w:rsidP="00936F6D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</w:p>
          <w:p w:rsidR="00936F6D" w:rsidRDefault="00936F6D" w:rsidP="00936F6D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1-топ: Оқулықтың 20-бетіндегі қолдану деңгейінің тапсырмасын орындайды</w:t>
            </w:r>
          </w:p>
          <w:p w:rsidR="00936F6D" w:rsidRDefault="00936F6D" w:rsidP="00936F6D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2-топ: Оқулықтың 20-бетіндегі талдау деңгейінің тапсырмасын орындайды</w:t>
            </w:r>
          </w:p>
          <w:p w:rsidR="00936F6D" w:rsidRDefault="00936F6D" w:rsidP="00936F6D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3-топ: Оқулықтың 20-бетіндегі жинақтау деңгейінің тапсырмасын орындайды</w:t>
            </w:r>
          </w:p>
          <w:p w:rsidR="00936F6D" w:rsidRPr="00891940" w:rsidRDefault="00936F6D" w:rsidP="00936F6D">
            <w:pPr>
              <w:tabs>
                <w:tab w:val="left" w:pos="181"/>
              </w:tabs>
              <w:spacing w:after="0" w:line="240" w:lineRule="auto"/>
              <w:ind w:right="-15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Бағалау: балдық жүйе</w:t>
            </w:r>
          </w:p>
        </w:tc>
        <w:tc>
          <w:tcPr>
            <w:tcW w:w="1984" w:type="dxa"/>
            <w:shd w:val="clear" w:color="auto" w:fill="auto"/>
          </w:tcPr>
          <w:p w:rsidR="001D27A9" w:rsidRPr="00A24799" w:rsidRDefault="00DE65DD" w:rsidP="001D27A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2A6F93">
              <w:rPr>
                <w:rFonts w:ascii="Times New Roman" w:hAnsi="Times New Roman"/>
                <w:lang w:val="kk-KZ"/>
              </w:rPr>
              <w:t xml:space="preserve">«Информатика» 7сынып, </w:t>
            </w:r>
          </w:p>
          <w:p w:rsidR="002A6F93" w:rsidRPr="00A24799" w:rsidRDefault="002A6F93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2A6F93" w:rsidRPr="00A24799" w:rsidTr="00891940">
        <w:trPr>
          <w:trHeight w:val="567"/>
        </w:trPr>
        <w:tc>
          <w:tcPr>
            <w:tcW w:w="2410" w:type="dxa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lastRenderedPageBreak/>
              <w:t>Аяқталуы</w:t>
            </w:r>
          </w:p>
          <w:p w:rsidR="002A6F93" w:rsidRPr="00A24799" w:rsidRDefault="00DE65DD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2A6F93">
              <w:rPr>
                <w:rFonts w:ascii="Times New Roman" w:hAnsi="Times New Roman"/>
                <w:lang w:val="kk-KZ"/>
              </w:rPr>
              <w:t xml:space="preserve"> </w:t>
            </w:r>
            <w:r w:rsidR="002A6F93" w:rsidRPr="00A24799">
              <w:rPr>
                <w:rFonts w:ascii="Times New Roman" w:hAnsi="Times New Roman"/>
                <w:lang w:val="kk-KZ"/>
              </w:rPr>
              <w:t>минут</w:t>
            </w: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Pr="00A24799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E65DD" w:rsidRDefault="00DE65DD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E65DD" w:rsidRDefault="00DE65DD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A6F93" w:rsidRDefault="002A6F93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Pr="00A24799">
              <w:rPr>
                <w:rFonts w:ascii="Times New Roman" w:hAnsi="Times New Roman"/>
                <w:lang w:val="kk-KZ"/>
              </w:rPr>
              <w:t xml:space="preserve"> минут</w:t>
            </w:r>
          </w:p>
          <w:p w:rsidR="00DE65DD" w:rsidRDefault="00DE65DD" w:rsidP="001659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E65DD" w:rsidRPr="00A24799" w:rsidRDefault="00DE65DD" w:rsidP="00DE65D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минут</w:t>
            </w:r>
          </w:p>
        </w:tc>
        <w:tc>
          <w:tcPr>
            <w:tcW w:w="6663" w:type="dxa"/>
            <w:shd w:val="clear" w:color="auto" w:fill="auto"/>
          </w:tcPr>
          <w:p w:rsidR="002A6F93" w:rsidRDefault="002A6F93" w:rsidP="00165927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="00936F6D">
              <w:rPr>
                <w:rFonts w:ascii="Times New Roman" w:hAnsi="Times New Roman"/>
                <w:i/>
                <w:lang w:val="kk-KZ"/>
              </w:rPr>
              <w:t>Конверттегі сұрақтар</w:t>
            </w:r>
            <w:r>
              <w:rPr>
                <w:rFonts w:ascii="Times New Roman" w:hAnsi="Times New Roman"/>
                <w:i/>
                <w:lang w:val="kk-KZ"/>
              </w:rPr>
              <w:t xml:space="preserve">» </w:t>
            </w:r>
            <w:r w:rsidR="00936F6D">
              <w:rPr>
                <w:rFonts w:ascii="Times New Roman" w:hAnsi="Times New Roman"/>
                <w:lang w:val="kk-KZ"/>
              </w:rPr>
              <w:t>әдісімен сұрақ-жауап арқылы бекіту.</w:t>
            </w:r>
          </w:p>
          <w:p w:rsidR="00936F6D" w:rsidRDefault="00936F6D" w:rsidP="00936F6D">
            <w:pPr>
              <w:numPr>
                <w:ilvl w:val="0"/>
                <w:numId w:val="23"/>
              </w:numPr>
              <w:tabs>
                <w:tab w:val="left" w:pos="18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Бірдей мазмұндағы, бірақ түрлі форматтағы файлдарды қандай тәсілдермен салыстырауға болады?</w:t>
            </w:r>
          </w:p>
          <w:p w:rsidR="00936F6D" w:rsidRDefault="00936F6D" w:rsidP="00936F6D">
            <w:pPr>
              <w:numPr>
                <w:ilvl w:val="0"/>
                <w:numId w:val="23"/>
              </w:numPr>
              <w:tabs>
                <w:tab w:val="left" w:pos="18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36F6D">
              <w:rPr>
                <w:rFonts w:ascii="Times New Roman" w:hAnsi="Times New Roman"/>
                <w:lang w:val="kk-KZ"/>
              </w:rPr>
              <w:t xml:space="preserve">.doc </w:t>
            </w:r>
            <w:r>
              <w:rPr>
                <w:rFonts w:ascii="Times New Roman" w:hAnsi="Times New Roman"/>
                <w:lang w:val="kk-KZ"/>
              </w:rPr>
              <w:t xml:space="preserve">және </w:t>
            </w:r>
            <w:r w:rsidRPr="00936F6D">
              <w:rPr>
                <w:rFonts w:ascii="Times New Roman" w:hAnsi="Times New Roman"/>
                <w:lang w:val="kk-KZ"/>
              </w:rPr>
              <w:t>.tiff</w:t>
            </w:r>
            <w:r>
              <w:rPr>
                <w:rFonts w:ascii="Times New Roman" w:hAnsi="Times New Roman"/>
                <w:lang w:val="kk-KZ"/>
              </w:rPr>
              <w:t xml:space="preserve"> кеңейтілуімен сақталған файлдардың </w:t>
            </w:r>
            <w:r w:rsidRPr="00936F6D">
              <w:rPr>
                <w:rFonts w:ascii="Times New Roman" w:hAnsi="Times New Roman"/>
                <w:lang w:val="kk-KZ"/>
              </w:rPr>
              <w:t>.doc</w:t>
            </w:r>
            <w:r>
              <w:rPr>
                <w:rFonts w:ascii="Times New Roman" w:hAnsi="Times New Roman"/>
                <w:lang w:val="kk-KZ"/>
              </w:rPr>
              <w:t xml:space="preserve">х және </w:t>
            </w:r>
            <w:r w:rsidRPr="00936F6D">
              <w:rPr>
                <w:rFonts w:ascii="Times New Roman" w:hAnsi="Times New Roman"/>
                <w:lang w:val="kk-KZ"/>
              </w:rPr>
              <w:t>.jpg</w:t>
            </w:r>
            <w:r>
              <w:rPr>
                <w:rFonts w:ascii="Times New Roman" w:hAnsi="Times New Roman"/>
                <w:lang w:val="kk-KZ"/>
              </w:rPr>
              <w:t xml:space="preserve"> кеңейтілуі арқылы сақталған файлдан ерекшелігін анықтаңдар?</w:t>
            </w:r>
          </w:p>
          <w:p w:rsidR="00936F6D" w:rsidRDefault="00936F6D" w:rsidP="00936F6D">
            <w:pPr>
              <w:numPr>
                <w:ilvl w:val="0"/>
                <w:numId w:val="23"/>
              </w:numPr>
              <w:tabs>
                <w:tab w:val="left" w:pos="18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Файл көлемін кішірейту үшін файлдың қандай форматын таңдау керек?</w:t>
            </w:r>
          </w:p>
          <w:p w:rsidR="002A6F93" w:rsidRDefault="002A6F93" w:rsidP="00165927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Бағалау: </w:t>
            </w:r>
            <w:r w:rsidR="00936F6D">
              <w:rPr>
                <w:rFonts w:ascii="Times New Roman" w:hAnsi="Times New Roman"/>
                <w:lang w:val="kk-KZ"/>
              </w:rPr>
              <w:t>Бес шапалақ</w:t>
            </w:r>
          </w:p>
          <w:p w:rsidR="002A6F93" w:rsidRDefault="002A6F93" w:rsidP="00165927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Әрбір оқушы жеке бағаланады.</w:t>
            </w:r>
          </w:p>
          <w:p w:rsidR="002A6F93" w:rsidRDefault="002A6F93" w:rsidP="00936F6D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Кері байланыс «</w:t>
            </w:r>
            <w:r w:rsidR="00936F6D">
              <w:rPr>
                <w:rFonts w:ascii="Times New Roman" w:hAnsi="Times New Roman"/>
                <w:i/>
                <w:lang w:val="kk-KZ"/>
              </w:rPr>
              <w:t>Табыс сатысы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  <w:p w:rsidR="00936F6D" w:rsidRPr="00936F6D" w:rsidRDefault="005F45A9" w:rsidP="00936F6D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35pt;height:57.35pt">
                  <v:imagedata r:id="rId5" o:title="" croptop="33067f" cropbottom="16090f" cropleft="27305f" cropright="14850f"/>
                </v:shape>
              </w:pict>
            </w:r>
          </w:p>
        </w:tc>
        <w:tc>
          <w:tcPr>
            <w:tcW w:w="1984" w:type="dxa"/>
            <w:shd w:val="clear" w:color="auto" w:fill="auto"/>
          </w:tcPr>
          <w:p w:rsidR="002A6F93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Конверт </w:t>
            </w:r>
          </w:p>
          <w:p w:rsidR="00DE65DD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E65DD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E65DD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E65DD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E65DD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E65DD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E65DD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E65DD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E65DD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E65DD" w:rsidRDefault="00DE65DD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A6F93" w:rsidRDefault="002A6F93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Кері-байланыс парағы </w:t>
            </w:r>
          </w:p>
        </w:tc>
      </w:tr>
      <w:tr w:rsidR="002A6F93" w:rsidRPr="00A24799" w:rsidTr="00891940">
        <w:tc>
          <w:tcPr>
            <w:tcW w:w="11057" w:type="dxa"/>
            <w:gridSpan w:val="3"/>
            <w:shd w:val="clear" w:color="auto" w:fill="auto"/>
          </w:tcPr>
          <w:p w:rsidR="002A6F93" w:rsidRPr="00A24799" w:rsidRDefault="002A6F93" w:rsidP="001659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>Келесі оқуға  арналған тапсырмалар (үй тапсырмасы):</w:t>
            </w:r>
          </w:p>
          <w:p w:rsidR="002A6F93" w:rsidRPr="00A24799" w:rsidRDefault="002A6F93" w:rsidP="0089194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4799">
              <w:rPr>
                <w:rFonts w:ascii="Times New Roman" w:hAnsi="Times New Roman"/>
                <w:lang w:val="kk-KZ"/>
              </w:rPr>
              <w:t xml:space="preserve">- </w:t>
            </w:r>
            <w:r>
              <w:rPr>
                <w:rFonts w:ascii="Times New Roman" w:hAnsi="Times New Roman"/>
                <w:lang w:val="kk-KZ"/>
              </w:rPr>
              <w:t>«</w:t>
            </w:r>
            <w:r w:rsidR="00DE65DD" w:rsidRPr="00DE65DD">
              <w:rPr>
                <w:rFonts w:ascii="Times New Roman" w:hAnsi="Times New Roman"/>
                <w:lang w:val="kk-KZ"/>
              </w:rPr>
              <w:t>Файлдардың</w:t>
            </w:r>
            <w:r w:rsidR="00DE65DD">
              <w:rPr>
                <w:rFonts w:ascii="Times New Roman" w:hAnsi="Times New Roman"/>
                <w:lang w:val="kk-KZ"/>
              </w:rPr>
              <w:t xml:space="preserve"> </w:t>
            </w:r>
            <w:r w:rsidR="00DE65DD" w:rsidRPr="00DE65DD">
              <w:rPr>
                <w:rFonts w:ascii="Times New Roman" w:hAnsi="Times New Roman"/>
                <w:lang w:val="kk-KZ"/>
              </w:rPr>
              <w:t>көлемі</w:t>
            </w:r>
            <w:r>
              <w:rPr>
                <w:rFonts w:ascii="Times New Roman" w:hAnsi="Times New Roman"/>
                <w:lang w:val="kk-KZ"/>
              </w:rPr>
              <w:t>»  параграфты оқу және бақылау сұрақтарына жауап беру</w:t>
            </w:r>
          </w:p>
        </w:tc>
      </w:tr>
    </w:tbl>
    <w:p w:rsidR="005250C5" w:rsidRDefault="005250C5" w:rsidP="008E080D">
      <w:pPr>
        <w:spacing w:after="0" w:line="240" w:lineRule="atLeast"/>
        <w:rPr>
          <w:lang w:val="kk-KZ"/>
        </w:rPr>
      </w:pPr>
    </w:p>
    <w:sectPr w:rsidR="005250C5" w:rsidSect="00697F7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B16"/>
    <w:multiLevelType w:val="hybridMultilevel"/>
    <w:tmpl w:val="993C1546"/>
    <w:lvl w:ilvl="0" w:tplc="8088684A">
      <w:numFmt w:val="bullet"/>
      <w:lvlText w:val="-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A92183"/>
    <w:multiLevelType w:val="hybridMultilevel"/>
    <w:tmpl w:val="5532B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3444"/>
    <w:multiLevelType w:val="hybridMultilevel"/>
    <w:tmpl w:val="C76C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267F4"/>
    <w:multiLevelType w:val="hybridMultilevel"/>
    <w:tmpl w:val="FB6A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71F2F"/>
    <w:multiLevelType w:val="hybridMultilevel"/>
    <w:tmpl w:val="B34C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6EE7"/>
    <w:multiLevelType w:val="hybridMultilevel"/>
    <w:tmpl w:val="4166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7235"/>
    <w:multiLevelType w:val="hybridMultilevel"/>
    <w:tmpl w:val="6168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87C76"/>
    <w:multiLevelType w:val="hybridMultilevel"/>
    <w:tmpl w:val="493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053"/>
    <w:multiLevelType w:val="hybridMultilevel"/>
    <w:tmpl w:val="9734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86999"/>
    <w:multiLevelType w:val="hybridMultilevel"/>
    <w:tmpl w:val="C484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6211A"/>
    <w:multiLevelType w:val="hybridMultilevel"/>
    <w:tmpl w:val="DC9E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94B63"/>
    <w:multiLevelType w:val="hybridMultilevel"/>
    <w:tmpl w:val="0666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12DAD"/>
    <w:multiLevelType w:val="hybridMultilevel"/>
    <w:tmpl w:val="9AB8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B7E"/>
    <w:multiLevelType w:val="hybridMultilevel"/>
    <w:tmpl w:val="D048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A27E6"/>
    <w:multiLevelType w:val="hybridMultilevel"/>
    <w:tmpl w:val="B406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B23A0"/>
    <w:multiLevelType w:val="hybridMultilevel"/>
    <w:tmpl w:val="66DC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05132"/>
    <w:multiLevelType w:val="hybridMultilevel"/>
    <w:tmpl w:val="B3D2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43F34"/>
    <w:multiLevelType w:val="hybridMultilevel"/>
    <w:tmpl w:val="01241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1B2A67"/>
    <w:multiLevelType w:val="hybridMultilevel"/>
    <w:tmpl w:val="E544F0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7975DD"/>
    <w:multiLevelType w:val="hybridMultilevel"/>
    <w:tmpl w:val="D386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92410"/>
    <w:multiLevelType w:val="hybridMultilevel"/>
    <w:tmpl w:val="4650F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11104"/>
    <w:multiLevelType w:val="hybridMultilevel"/>
    <w:tmpl w:val="327E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9"/>
  </w:num>
  <w:num w:numId="5">
    <w:abstractNumId w:val="20"/>
  </w:num>
  <w:num w:numId="6">
    <w:abstractNumId w:val="0"/>
  </w:num>
  <w:num w:numId="7">
    <w:abstractNumId w:val="21"/>
  </w:num>
  <w:num w:numId="8">
    <w:abstractNumId w:val="16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8"/>
  </w:num>
  <w:num w:numId="19">
    <w:abstractNumId w:val="5"/>
  </w:num>
  <w:num w:numId="20">
    <w:abstractNumId w:val="17"/>
  </w:num>
  <w:num w:numId="21">
    <w:abstractNumId w:val="18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0C5"/>
    <w:rsid w:val="0000292E"/>
    <w:rsid w:val="000073DF"/>
    <w:rsid w:val="00023454"/>
    <w:rsid w:val="00026F66"/>
    <w:rsid w:val="00042E46"/>
    <w:rsid w:val="00052420"/>
    <w:rsid w:val="0007464E"/>
    <w:rsid w:val="00076D71"/>
    <w:rsid w:val="000879B9"/>
    <w:rsid w:val="000A58CD"/>
    <w:rsid w:val="000B6C41"/>
    <w:rsid w:val="000C3CCF"/>
    <w:rsid w:val="000C7E5E"/>
    <w:rsid w:val="000F09B3"/>
    <w:rsid w:val="000F3FA7"/>
    <w:rsid w:val="000F5DC6"/>
    <w:rsid w:val="00105B68"/>
    <w:rsid w:val="00115D51"/>
    <w:rsid w:val="0011646C"/>
    <w:rsid w:val="0015431C"/>
    <w:rsid w:val="00165927"/>
    <w:rsid w:val="00180F7D"/>
    <w:rsid w:val="0019138F"/>
    <w:rsid w:val="00193F77"/>
    <w:rsid w:val="001A64BC"/>
    <w:rsid w:val="001C0033"/>
    <w:rsid w:val="001D27A9"/>
    <w:rsid w:val="001E2749"/>
    <w:rsid w:val="001E3146"/>
    <w:rsid w:val="001F6E06"/>
    <w:rsid w:val="00207DFB"/>
    <w:rsid w:val="0021438B"/>
    <w:rsid w:val="002177DB"/>
    <w:rsid w:val="00226595"/>
    <w:rsid w:val="00235A4E"/>
    <w:rsid w:val="00243F88"/>
    <w:rsid w:val="00255E2A"/>
    <w:rsid w:val="00257B24"/>
    <w:rsid w:val="002732A5"/>
    <w:rsid w:val="002A6F93"/>
    <w:rsid w:val="002D1813"/>
    <w:rsid w:val="002F18AF"/>
    <w:rsid w:val="003252C2"/>
    <w:rsid w:val="00332620"/>
    <w:rsid w:val="0034431F"/>
    <w:rsid w:val="00391556"/>
    <w:rsid w:val="003B2415"/>
    <w:rsid w:val="003D0AA7"/>
    <w:rsid w:val="0041526E"/>
    <w:rsid w:val="00417CF8"/>
    <w:rsid w:val="00480342"/>
    <w:rsid w:val="00480448"/>
    <w:rsid w:val="00494CF9"/>
    <w:rsid w:val="004D07A3"/>
    <w:rsid w:val="004E3DB2"/>
    <w:rsid w:val="004E7C1E"/>
    <w:rsid w:val="0051502C"/>
    <w:rsid w:val="005250C5"/>
    <w:rsid w:val="00574278"/>
    <w:rsid w:val="00587EE5"/>
    <w:rsid w:val="005C2DD0"/>
    <w:rsid w:val="005E4988"/>
    <w:rsid w:val="005F45A9"/>
    <w:rsid w:val="00620B08"/>
    <w:rsid w:val="006350B3"/>
    <w:rsid w:val="00636879"/>
    <w:rsid w:val="00697F70"/>
    <w:rsid w:val="006B209B"/>
    <w:rsid w:val="00723CC1"/>
    <w:rsid w:val="007305EC"/>
    <w:rsid w:val="00737053"/>
    <w:rsid w:val="00783806"/>
    <w:rsid w:val="00797534"/>
    <w:rsid w:val="007A676B"/>
    <w:rsid w:val="007C3B81"/>
    <w:rsid w:val="007E6DDF"/>
    <w:rsid w:val="007E6FA0"/>
    <w:rsid w:val="00807852"/>
    <w:rsid w:val="00847E0C"/>
    <w:rsid w:val="00860817"/>
    <w:rsid w:val="00867B88"/>
    <w:rsid w:val="00891940"/>
    <w:rsid w:val="008A3300"/>
    <w:rsid w:val="008B1D53"/>
    <w:rsid w:val="008E080D"/>
    <w:rsid w:val="008F0C92"/>
    <w:rsid w:val="00904B30"/>
    <w:rsid w:val="00910BE4"/>
    <w:rsid w:val="00911DB7"/>
    <w:rsid w:val="00913E19"/>
    <w:rsid w:val="00933C16"/>
    <w:rsid w:val="00936F6D"/>
    <w:rsid w:val="00962A42"/>
    <w:rsid w:val="00963681"/>
    <w:rsid w:val="00967962"/>
    <w:rsid w:val="00987BCF"/>
    <w:rsid w:val="00991A7F"/>
    <w:rsid w:val="00A06B14"/>
    <w:rsid w:val="00A24799"/>
    <w:rsid w:val="00A26309"/>
    <w:rsid w:val="00A316AD"/>
    <w:rsid w:val="00A35F50"/>
    <w:rsid w:val="00A36E16"/>
    <w:rsid w:val="00A41D16"/>
    <w:rsid w:val="00AB4BC3"/>
    <w:rsid w:val="00B14E7F"/>
    <w:rsid w:val="00B213AA"/>
    <w:rsid w:val="00B30645"/>
    <w:rsid w:val="00B33C62"/>
    <w:rsid w:val="00B41A66"/>
    <w:rsid w:val="00B455AB"/>
    <w:rsid w:val="00B63C64"/>
    <w:rsid w:val="00BA0EE3"/>
    <w:rsid w:val="00BA4436"/>
    <w:rsid w:val="00BD17D1"/>
    <w:rsid w:val="00C125E3"/>
    <w:rsid w:val="00C26BB8"/>
    <w:rsid w:val="00C44144"/>
    <w:rsid w:val="00C67A8F"/>
    <w:rsid w:val="00CA2BC6"/>
    <w:rsid w:val="00CC7355"/>
    <w:rsid w:val="00CD1F2D"/>
    <w:rsid w:val="00CE3CA3"/>
    <w:rsid w:val="00D11C54"/>
    <w:rsid w:val="00D13AB5"/>
    <w:rsid w:val="00D31794"/>
    <w:rsid w:val="00D627EE"/>
    <w:rsid w:val="00D65C2C"/>
    <w:rsid w:val="00D72A0D"/>
    <w:rsid w:val="00DC6FAC"/>
    <w:rsid w:val="00DE65DD"/>
    <w:rsid w:val="00E37232"/>
    <w:rsid w:val="00E76BC0"/>
    <w:rsid w:val="00EC56CC"/>
    <w:rsid w:val="00F213E8"/>
    <w:rsid w:val="00F26D2B"/>
    <w:rsid w:val="00F325C8"/>
    <w:rsid w:val="00F61FDA"/>
    <w:rsid w:val="00F66CD6"/>
    <w:rsid w:val="00F9798F"/>
    <w:rsid w:val="00FA136B"/>
    <w:rsid w:val="00FD0F21"/>
    <w:rsid w:val="00FD6F0B"/>
    <w:rsid w:val="00FE6D04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C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94CF9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D627EE"/>
    <w:pPr>
      <w:framePr w:hSpace="180" w:wrap="around" w:vAnchor="text" w:hAnchor="margin" w:x="108" w:y="1"/>
      <w:widowControl w:val="0"/>
      <w:spacing w:after="0" w:line="240" w:lineRule="auto"/>
      <w:ind w:right="-74"/>
    </w:pPr>
    <w:rPr>
      <w:rFonts w:ascii="Arial" w:eastAsia="Times New Roman" w:hAnsi="Arial" w:cs="Arial"/>
      <w:lang w:val="kk-KZ"/>
    </w:rPr>
  </w:style>
  <w:style w:type="paragraph" w:styleId="a7">
    <w:name w:val="No Spacing"/>
    <w:link w:val="a8"/>
    <w:uiPriority w:val="1"/>
    <w:qFormat/>
    <w:rsid w:val="00A316AD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A316AD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андп</cp:lastModifiedBy>
  <cp:revision>2</cp:revision>
  <cp:lastPrinted>2017-10-04T16:59:00Z</cp:lastPrinted>
  <dcterms:created xsi:type="dcterms:W3CDTF">2018-10-01T10:35:00Z</dcterms:created>
  <dcterms:modified xsi:type="dcterms:W3CDTF">2018-10-01T10:35:00Z</dcterms:modified>
</cp:coreProperties>
</file>