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F" w:rsidRPr="00666D4A" w:rsidRDefault="004D340F" w:rsidP="004D340F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666D4A">
        <w:rPr>
          <w:rFonts w:ascii="Times New Roman" w:hAnsi="Times New Roman"/>
          <w:b/>
          <w:bCs/>
          <w:sz w:val="24"/>
        </w:rPr>
        <w:t xml:space="preserve">Математика» </w:t>
      </w:r>
      <w:proofErr w:type="spellStart"/>
      <w:proofErr w:type="gramStart"/>
      <w:r w:rsidRPr="00666D4A">
        <w:rPr>
          <w:rFonts w:ascii="Times New Roman" w:hAnsi="Times New Roman"/>
          <w:b/>
          <w:bCs/>
          <w:sz w:val="24"/>
        </w:rPr>
        <w:t>п</w:t>
      </w:r>
      <w:proofErr w:type="spellEnd"/>
      <w:proofErr w:type="gramEnd"/>
      <w:r w:rsidRPr="00666D4A">
        <w:rPr>
          <w:rFonts w:ascii="Times New Roman" w:hAnsi="Times New Roman"/>
          <w:b/>
          <w:bCs/>
          <w:sz w:val="24"/>
          <w:lang w:val="kk-KZ"/>
        </w:rPr>
        <w:t>әні бойынша күнтізбелік-тақырыптық жоспар</w:t>
      </w:r>
    </w:p>
    <w:p w:rsidR="004D340F" w:rsidRPr="00666D4A" w:rsidRDefault="004D340F" w:rsidP="004D340F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4"/>
          <w:lang w:val="kk-KZ"/>
        </w:rPr>
      </w:pPr>
      <w:r w:rsidRPr="00666D4A">
        <w:rPr>
          <w:rFonts w:ascii="Times New Roman" w:hAnsi="Times New Roman"/>
          <w:b/>
          <w:bCs/>
          <w:sz w:val="24"/>
          <w:lang w:val="kk-KZ"/>
        </w:rPr>
        <w:t>Ұзақ мерзімді жоспар</w:t>
      </w:r>
    </w:p>
    <w:p w:rsidR="004D340F" w:rsidRPr="00666D4A" w:rsidRDefault="004D340F" w:rsidP="004D340F">
      <w:pPr>
        <w:pStyle w:val="1"/>
        <w:tabs>
          <w:tab w:val="left" w:pos="2268"/>
        </w:tabs>
        <w:spacing w:after="0"/>
        <w:ind w:left="0"/>
        <w:rPr>
          <w:rFonts w:ascii="Times New Roman" w:hAnsi="Times New Roman"/>
          <w:color w:val="auto"/>
          <w:sz w:val="24"/>
          <w:lang w:val="kk-KZ"/>
        </w:rPr>
      </w:pPr>
      <w:r w:rsidRPr="00666D4A">
        <w:rPr>
          <w:rFonts w:ascii="Times New Roman" w:hAnsi="Times New Roman"/>
          <w:color w:val="auto"/>
          <w:sz w:val="24"/>
          <w:lang w:val="kk-KZ"/>
        </w:rPr>
        <w:t>5-сынып</w:t>
      </w:r>
    </w:p>
    <w:p w:rsidR="004D340F" w:rsidRPr="00666D4A" w:rsidRDefault="004D340F" w:rsidP="004D340F">
      <w:pPr>
        <w:tabs>
          <w:tab w:val="left" w:pos="2268"/>
        </w:tabs>
        <w:spacing w:line="240" w:lineRule="auto"/>
        <w:rPr>
          <w:rFonts w:ascii="Times New Roman" w:hAnsi="Times New Roman"/>
          <w:b/>
          <w:sz w:val="24"/>
          <w:lang w:val="kk-KZ"/>
        </w:rPr>
      </w:pPr>
      <w:r w:rsidRPr="00666D4A">
        <w:rPr>
          <w:rFonts w:ascii="Times New Roman" w:hAnsi="Times New Roman"/>
          <w:b/>
          <w:sz w:val="24"/>
          <w:lang w:val="kk-KZ"/>
        </w:rPr>
        <w:t>Аптасына 5 сағат</w:t>
      </w:r>
    </w:p>
    <w:p w:rsidR="0013060C" w:rsidRPr="00405B9D" w:rsidRDefault="004D340F" w:rsidP="00405B9D">
      <w:pPr>
        <w:tabs>
          <w:tab w:val="left" w:pos="2268"/>
        </w:tabs>
        <w:spacing w:line="240" w:lineRule="auto"/>
        <w:rPr>
          <w:rFonts w:ascii="Times New Roman" w:hAnsi="Times New Roman"/>
          <w:b/>
          <w:sz w:val="24"/>
          <w:lang w:val="kk-KZ"/>
        </w:rPr>
      </w:pPr>
      <w:r w:rsidRPr="00666D4A">
        <w:rPr>
          <w:rFonts w:ascii="Times New Roman" w:hAnsi="Times New Roman"/>
          <w:b/>
          <w:sz w:val="24"/>
          <w:lang w:val="kk-KZ"/>
        </w:rPr>
        <w:t xml:space="preserve">Оқу жылында 170 сағат </w:t>
      </w:r>
    </w:p>
    <w:tbl>
      <w:tblPr>
        <w:tblStyle w:val="a3"/>
        <w:tblW w:w="0" w:type="auto"/>
        <w:tblLook w:val="04A0"/>
      </w:tblPr>
      <w:tblGrid>
        <w:gridCol w:w="683"/>
        <w:gridCol w:w="2043"/>
        <w:gridCol w:w="5622"/>
        <w:gridCol w:w="4136"/>
        <w:gridCol w:w="877"/>
        <w:gridCol w:w="1174"/>
        <w:gridCol w:w="1441"/>
      </w:tblGrid>
      <w:tr w:rsidR="004D340F" w:rsidTr="00703A60">
        <w:tc>
          <w:tcPr>
            <w:tcW w:w="683" w:type="dxa"/>
          </w:tcPr>
          <w:p w:rsidR="004D340F" w:rsidRPr="00CE051D" w:rsidRDefault="004D340F" w:rsidP="004D34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05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р/с</w:t>
            </w:r>
          </w:p>
        </w:tc>
        <w:tc>
          <w:tcPr>
            <w:tcW w:w="2043" w:type="dxa"/>
          </w:tcPr>
          <w:p w:rsidR="004D340F" w:rsidRPr="004779CF" w:rsidRDefault="004D340F" w:rsidP="004D340F">
            <w:pPr>
              <w:tabs>
                <w:tab w:val="left" w:pos="2268"/>
              </w:tabs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Ауыспалы тақырыптар </w:t>
            </w:r>
          </w:p>
        </w:tc>
        <w:tc>
          <w:tcPr>
            <w:tcW w:w="5622" w:type="dxa"/>
          </w:tcPr>
          <w:p w:rsidR="004D340F" w:rsidRPr="0065015C" w:rsidRDefault="004D340F" w:rsidP="004D340F">
            <w:pPr>
              <w:tabs>
                <w:tab w:val="left" w:pos="2268"/>
              </w:tabs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Сабақтардың тақырыбы</w:t>
            </w:r>
          </w:p>
        </w:tc>
        <w:tc>
          <w:tcPr>
            <w:tcW w:w="4136" w:type="dxa"/>
          </w:tcPr>
          <w:p w:rsidR="004D340F" w:rsidRDefault="004D340F" w:rsidP="004D340F">
            <w:pPr>
              <w:tabs>
                <w:tab w:val="left" w:pos="2268"/>
              </w:tabs>
              <w:ind w:left="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4779C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Оқу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дың</w:t>
            </w:r>
            <w:proofErr w:type="spellEnd"/>
            <w:r w:rsidRPr="004779C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мақсаттары</w:t>
            </w:r>
          </w:p>
          <w:p w:rsidR="004D340F" w:rsidRPr="006641E3" w:rsidRDefault="004D340F" w:rsidP="004D340F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77" w:type="dxa"/>
          </w:tcPr>
          <w:p w:rsidR="004D340F" w:rsidRPr="004779CF" w:rsidRDefault="004D340F" w:rsidP="004D340F">
            <w:pPr>
              <w:tabs>
                <w:tab w:val="left" w:pos="2268"/>
              </w:tabs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4779C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Сағат саны</w:t>
            </w:r>
          </w:p>
        </w:tc>
        <w:tc>
          <w:tcPr>
            <w:tcW w:w="1174" w:type="dxa"/>
          </w:tcPr>
          <w:p w:rsidR="004D340F" w:rsidRPr="004779CF" w:rsidRDefault="004D340F" w:rsidP="004D340F">
            <w:pPr>
              <w:tabs>
                <w:tab w:val="left" w:pos="2268"/>
              </w:tabs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Мерзімі </w:t>
            </w:r>
          </w:p>
        </w:tc>
        <w:tc>
          <w:tcPr>
            <w:tcW w:w="1441" w:type="dxa"/>
          </w:tcPr>
          <w:p w:rsidR="004D340F" w:rsidRPr="004779CF" w:rsidRDefault="004D340F" w:rsidP="004D340F">
            <w:pPr>
              <w:tabs>
                <w:tab w:val="left" w:pos="2268"/>
              </w:tabs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Ескерту </w:t>
            </w:r>
          </w:p>
        </w:tc>
      </w:tr>
      <w:tr w:rsidR="004D340F" w:rsidTr="00703A60">
        <w:tc>
          <w:tcPr>
            <w:tcW w:w="15976" w:type="dxa"/>
            <w:gridSpan w:val="7"/>
          </w:tcPr>
          <w:p w:rsidR="004D340F" w:rsidRPr="00D24CC7" w:rsidRDefault="004D340F" w:rsidP="004D3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4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D24C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тоқсан</w:t>
            </w:r>
            <w:r w:rsidR="00703A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46</w:t>
            </w:r>
            <w:r w:rsidR="00D24CC7" w:rsidRPr="00D24C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</w:p>
        </w:tc>
      </w:tr>
      <w:tr w:rsidR="00636F31" w:rsidRPr="004D340F" w:rsidTr="00703A60">
        <w:tc>
          <w:tcPr>
            <w:tcW w:w="683" w:type="dxa"/>
          </w:tcPr>
          <w:p w:rsidR="00636F31" w:rsidRDefault="00703A60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43" w:type="dxa"/>
          </w:tcPr>
          <w:p w:rsidR="00636F31" w:rsidRDefault="00703A60" w:rsidP="00636F31"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  <w:proofErr w:type="gramStart"/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</w:t>
            </w:r>
            <w:proofErr w:type="spellEnd"/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сандаржәне нөл саны</w:t>
            </w:r>
          </w:p>
        </w:tc>
        <w:tc>
          <w:tcPr>
            <w:tcW w:w="5622" w:type="dxa"/>
          </w:tcPr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lang w:val="kk-KZ"/>
              </w:rPr>
            </w:pPr>
            <w:proofErr w:type="spellStart"/>
            <w:r w:rsidRPr="00666D4A">
              <w:rPr>
                <w:rFonts w:ascii="Times New Roman" w:hAnsi="Times New Roman"/>
                <w:bCs/>
                <w:sz w:val="24"/>
              </w:rPr>
              <w:t>Натурал</w:t>
            </w:r>
            <w:proofErr w:type="spellEnd"/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 сандаржәне</w:t>
            </w:r>
            <w:r w:rsidRPr="00666D4A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666D4A">
              <w:rPr>
                <w:rFonts w:ascii="Times New Roman" w:hAnsi="Times New Roman"/>
                <w:bCs/>
                <w:sz w:val="24"/>
              </w:rPr>
              <w:t>н</w:t>
            </w:r>
            <w:proofErr w:type="spellEnd"/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ө</w:t>
            </w:r>
            <w:r w:rsidRPr="00666D4A">
              <w:rPr>
                <w:rFonts w:ascii="Times New Roman" w:hAnsi="Times New Roman"/>
                <w:bCs/>
                <w:sz w:val="24"/>
              </w:rPr>
              <w:t>л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5.1.1.1 </w:t>
            </w:r>
          </w:p>
          <w:p w:rsidR="00636F31" w:rsidRPr="00666D4A" w:rsidRDefault="00636F31" w:rsidP="00636F31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натурал сандар жиыны ұғымын меңгеру; </w:t>
            </w:r>
          </w:p>
          <w:p w:rsidR="00636F31" w:rsidRPr="00666D4A" w:rsidRDefault="00636F31" w:rsidP="00636F31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5.1.1.2</w:t>
            </w:r>
          </w:p>
          <w:p w:rsidR="00636F31" w:rsidRPr="00666D4A" w:rsidRDefault="00636F31" w:rsidP="00636F31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тақ және жұп сандар ұғымдарын меңгеру;</w:t>
            </w:r>
          </w:p>
        </w:tc>
        <w:tc>
          <w:tcPr>
            <w:tcW w:w="877" w:type="dxa"/>
          </w:tcPr>
          <w:p w:rsidR="00636F31" w:rsidRDefault="00636F31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4D340F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02.09</w:t>
            </w:r>
          </w:p>
        </w:tc>
        <w:tc>
          <w:tcPr>
            <w:tcW w:w="1441" w:type="dxa"/>
          </w:tcPr>
          <w:p w:rsidR="00636F31" w:rsidRPr="004D340F" w:rsidRDefault="00636F31" w:rsidP="00636F31">
            <w:pPr>
              <w:rPr>
                <w:lang w:val="kk-KZ"/>
              </w:rPr>
            </w:pPr>
          </w:p>
        </w:tc>
      </w:tr>
      <w:tr w:rsidR="00636F31" w:rsidTr="00703A60">
        <w:tc>
          <w:tcPr>
            <w:tcW w:w="683" w:type="dxa"/>
          </w:tcPr>
          <w:p w:rsidR="00636F31" w:rsidRPr="004D340F" w:rsidRDefault="00703A60" w:rsidP="00636F31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ru-RU"/>
              </w:rPr>
              <w:t>Координат</w:t>
            </w: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алық сәуле. Натурал сандарды салыстыру. Қос теңсіздік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5.3.1.1</w:t>
            </w:r>
          </w:p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өлшеудің түрлі ұзындық бірліктерін білу және координаталық сәуледегі бірлік кесінді дегенді түсіну;</w:t>
            </w:r>
          </w:p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5.5.2.2</w:t>
            </w:r>
          </w:p>
          <w:p w:rsidR="00636F31" w:rsidRPr="00405B9D" w:rsidRDefault="00636F31" w:rsidP="00405B9D">
            <w:pPr>
              <w:pStyle w:val="a4"/>
              <w:tabs>
                <w:tab w:val="left" w:pos="226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 координаталық сәуледе кескіндеу;</w:t>
            </w:r>
          </w:p>
        </w:tc>
        <w:tc>
          <w:tcPr>
            <w:tcW w:w="877" w:type="dxa"/>
          </w:tcPr>
          <w:p w:rsidR="00636F31" w:rsidRPr="00903E7A" w:rsidRDefault="00903E7A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6473A6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03.09</w:t>
            </w:r>
          </w:p>
        </w:tc>
        <w:tc>
          <w:tcPr>
            <w:tcW w:w="1441" w:type="dxa"/>
          </w:tcPr>
          <w:p w:rsidR="00636F31" w:rsidRDefault="00636F31" w:rsidP="00636F31"/>
        </w:tc>
      </w:tr>
      <w:tr w:rsidR="00636F31" w:rsidRPr="00705C2A" w:rsidTr="00703A60">
        <w:tc>
          <w:tcPr>
            <w:tcW w:w="683" w:type="dxa"/>
          </w:tcPr>
          <w:p w:rsidR="00636F31" w:rsidRPr="004D340F" w:rsidRDefault="00703A60" w:rsidP="00636F31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ru-RU"/>
              </w:rPr>
              <w:t>Координат</w:t>
            </w: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алық сәуле. Натурал сандарды салыстыру. Қос теңсіздік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5.1.2.1</w:t>
            </w:r>
          </w:p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 салыстыру, сонымен қатар координаталық сәуленің көмегімен салыстыру;</w:t>
            </w:r>
          </w:p>
          <w:p w:rsidR="00636F31" w:rsidRPr="00666D4A" w:rsidRDefault="00636F31" w:rsidP="00636F3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5.5.2.6</w:t>
            </w:r>
          </w:p>
          <w:p w:rsidR="00636F31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сандарды салыстырудың нәтижесін</w:t>
            </w:r>
          </w:p>
          <w:p w:rsidR="00636F31" w:rsidRPr="00405B9D" w:rsidRDefault="00636F31" w:rsidP="00405B9D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kk-KZ"/>
                </w:rPr>
                <m:t>&gt;, &lt;,=</m:t>
              </m:r>
            </m:oMath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белгілері арқылы жазу;</w:t>
            </w:r>
          </w:p>
        </w:tc>
        <w:tc>
          <w:tcPr>
            <w:tcW w:w="877" w:type="dxa"/>
          </w:tcPr>
          <w:p w:rsidR="00636F31" w:rsidRPr="00705C2A" w:rsidRDefault="00903E7A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04.09</w:t>
            </w:r>
          </w:p>
        </w:tc>
        <w:tc>
          <w:tcPr>
            <w:tcW w:w="1441" w:type="dxa"/>
          </w:tcPr>
          <w:p w:rsidR="00636F31" w:rsidRPr="00705C2A" w:rsidRDefault="00636F31" w:rsidP="00636F31">
            <w:pPr>
              <w:rPr>
                <w:lang w:val="kk-KZ"/>
              </w:rPr>
            </w:pPr>
          </w:p>
        </w:tc>
      </w:tr>
      <w:tr w:rsidR="00636F31" w:rsidTr="00703A60">
        <w:tc>
          <w:tcPr>
            <w:tcW w:w="683" w:type="dxa"/>
          </w:tcPr>
          <w:p w:rsidR="00636F31" w:rsidRPr="004D340F" w:rsidRDefault="00703A60" w:rsidP="00636F31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ru-RU"/>
              </w:rPr>
              <w:t>Координат</w:t>
            </w: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алық сәуле. Натурал сандарды салыстыру. Қос теңсіздік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5.5.2.7</w:t>
            </w:r>
          </w:p>
          <w:p w:rsidR="00636F31" w:rsidRDefault="00636F31" w:rsidP="00636F31"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 салыстыру мен реттеуді талап ететін жағдайды зерттеу;</w:t>
            </w:r>
          </w:p>
        </w:tc>
        <w:tc>
          <w:tcPr>
            <w:tcW w:w="877" w:type="dxa"/>
          </w:tcPr>
          <w:p w:rsidR="00636F31" w:rsidRPr="006473A6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6473A6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07.09</w:t>
            </w:r>
          </w:p>
        </w:tc>
        <w:tc>
          <w:tcPr>
            <w:tcW w:w="1441" w:type="dxa"/>
          </w:tcPr>
          <w:p w:rsidR="00636F31" w:rsidRDefault="00636F31" w:rsidP="00636F31"/>
        </w:tc>
      </w:tr>
      <w:tr w:rsidR="00636F31" w:rsidRPr="00705C2A" w:rsidTr="00703A60">
        <w:tc>
          <w:tcPr>
            <w:tcW w:w="683" w:type="dxa"/>
          </w:tcPr>
          <w:p w:rsidR="00636F31" w:rsidRPr="004D340F" w:rsidRDefault="00703A60" w:rsidP="00636F31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Арифметикалық амалдардың қасиеттері. Натурал сандарға арифметикалық амалдар қолдану 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5.1.2.2</w:t>
            </w:r>
          </w:p>
          <w:p w:rsidR="00636F31" w:rsidRPr="00405B9D" w:rsidRDefault="00636F31" w:rsidP="00405B9D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амалдар саны төрттен артық болатын жақшамен және жақшасыз берілген санды өрнектердегі амалдардың 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 xml:space="preserve">орындалу ретін анықтау және мәндерін табу; </w:t>
            </w:r>
          </w:p>
        </w:tc>
        <w:tc>
          <w:tcPr>
            <w:tcW w:w="877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08.09</w:t>
            </w:r>
          </w:p>
        </w:tc>
        <w:tc>
          <w:tcPr>
            <w:tcW w:w="1441" w:type="dxa"/>
          </w:tcPr>
          <w:p w:rsidR="00636F31" w:rsidRPr="00705C2A" w:rsidRDefault="00636F31" w:rsidP="00636F31">
            <w:pPr>
              <w:rPr>
                <w:lang w:val="kk-KZ"/>
              </w:rPr>
            </w:pPr>
          </w:p>
        </w:tc>
      </w:tr>
      <w:tr w:rsidR="00636F31" w:rsidRPr="00705C2A" w:rsidTr="00703A60">
        <w:tc>
          <w:tcPr>
            <w:tcW w:w="683" w:type="dxa"/>
          </w:tcPr>
          <w:p w:rsidR="00636F31" w:rsidRPr="004D340F" w:rsidRDefault="00703A60" w:rsidP="00636F3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Арифметикалық амалдардың қасиеттері. Натурал сандарға арифметикалық амалдар қолдану 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5.1.2.3</w:t>
            </w:r>
          </w:p>
          <w:p w:rsidR="00636F31" w:rsidRPr="00705C2A" w:rsidRDefault="00636F31" w:rsidP="00636F31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iCs/>
                <w:color w:val="000000"/>
                <w:sz w:val="24"/>
                <w:lang w:val="kk-KZ"/>
              </w:rPr>
              <w:t>санды өрнектердің мәндерін табу үшін көбейту мен қосу амалдарының қасиеттерін қолдану;</w:t>
            </w:r>
          </w:p>
        </w:tc>
        <w:tc>
          <w:tcPr>
            <w:tcW w:w="877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09.09</w:t>
            </w:r>
          </w:p>
        </w:tc>
        <w:tc>
          <w:tcPr>
            <w:tcW w:w="1441" w:type="dxa"/>
          </w:tcPr>
          <w:p w:rsidR="00636F31" w:rsidRPr="00705C2A" w:rsidRDefault="00636F31" w:rsidP="00636F31">
            <w:pPr>
              <w:rPr>
                <w:lang w:val="kk-KZ"/>
              </w:rPr>
            </w:pPr>
          </w:p>
        </w:tc>
      </w:tr>
      <w:tr w:rsidR="00636F31" w:rsidRPr="00705C2A" w:rsidTr="00703A60">
        <w:tc>
          <w:tcPr>
            <w:tcW w:w="683" w:type="dxa"/>
          </w:tcPr>
          <w:p w:rsidR="00636F31" w:rsidRPr="004D340F" w:rsidRDefault="00703A60" w:rsidP="00636F31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Санды және әріпті өрнектер, олардың мәндері. Өрнектерді ықшамдау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5.2.1.1</w:t>
            </w:r>
          </w:p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қосу және көбейту амалдарының қасиеттерін қолданып, әріпті өрнектерді түрлендіру;</w:t>
            </w:r>
          </w:p>
          <w:p w:rsidR="00636F31" w:rsidRPr="00666D4A" w:rsidRDefault="00636F31" w:rsidP="00636F31">
            <w:pPr>
              <w:pStyle w:val="11"/>
              <w:tabs>
                <w:tab w:val="center" w:pos="138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5.2.1.2</w:t>
            </w: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636F31" w:rsidRPr="00705C2A" w:rsidRDefault="00636F31" w:rsidP="00636F31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әріптердің берілген мәндері бойынша әріпті өрнектердің мәндерін табу;</w:t>
            </w:r>
          </w:p>
        </w:tc>
        <w:tc>
          <w:tcPr>
            <w:tcW w:w="877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10.09</w:t>
            </w:r>
          </w:p>
        </w:tc>
        <w:tc>
          <w:tcPr>
            <w:tcW w:w="1441" w:type="dxa"/>
          </w:tcPr>
          <w:p w:rsidR="00636F31" w:rsidRPr="00705C2A" w:rsidRDefault="00636F31" w:rsidP="00636F31">
            <w:pPr>
              <w:rPr>
                <w:lang w:val="kk-KZ"/>
              </w:rPr>
            </w:pPr>
          </w:p>
        </w:tc>
      </w:tr>
      <w:tr w:rsidR="00636F31" w:rsidRPr="00705C2A" w:rsidTr="00703A60">
        <w:tc>
          <w:tcPr>
            <w:tcW w:w="683" w:type="dxa"/>
          </w:tcPr>
          <w:p w:rsidR="00636F31" w:rsidRPr="004D340F" w:rsidRDefault="00703A60" w:rsidP="00636F31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Санды және әріпті өрнектер, олардың мәндері. Өрнектерді ықшамдау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5.2.1.1</w:t>
            </w:r>
          </w:p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қосу және көбейту амалдарының қасиеттерін қолданып, әріпті өрнектерді түрлендіру;</w:t>
            </w:r>
          </w:p>
          <w:p w:rsidR="00636F31" w:rsidRPr="00666D4A" w:rsidRDefault="00636F31" w:rsidP="00636F31">
            <w:pPr>
              <w:pStyle w:val="11"/>
              <w:tabs>
                <w:tab w:val="center" w:pos="138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5.2.1.2</w:t>
            </w: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636F31" w:rsidRPr="00705C2A" w:rsidRDefault="00636F31" w:rsidP="00636F31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әріптердің берілген мәндері бойынша әріпті өрнектердің мәндерін табу;</w:t>
            </w:r>
          </w:p>
        </w:tc>
        <w:tc>
          <w:tcPr>
            <w:tcW w:w="877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11.09</w:t>
            </w:r>
          </w:p>
        </w:tc>
        <w:tc>
          <w:tcPr>
            <w:tcW w:w="1441" w:type="dxa"/>
          </w:tcPr>
          <w:p w:rsidR="00636F31" w:rsidRPr="00705C2A" w:rsidRDefault="00636F31" w:rsidP="00636F31">
            <w:pPr>
              <w:rPr>
                <w:lang w:val="kk-KZ"/>
              </w:rPr>
            </w:pPr>
          </w:p>
        </w:tc>
      </w:tr>
      <w:tr w:rsidR="00636F31" w:rsidRPr="00705C2A" w:rsidTr="00703A60">
        <w:tc>
          <w:tcPr>
            <w:tcW w:w="683" w:type="dxa"/>
          </w:tcPr>
          <w:p w:rsidR="00636F31" w:rsidRPr="004D340F" w:rsidRDefault="00703A60" w:rsidP="00636F31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Теңдеу. Теңдеудің түбірі. Теңдеуді шешу.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5.2.2.1</w:t>
            </w:r>
          </w:p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арифметикалық амалдардың белгісіз компоненттерін табу ережесі негізінде теңдеулерді шешу</w:t>
            </w: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36F31" w:rsidRPr="00666D4A" w:rsidRDefault="00636F31" w:rsidP="00636F3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5.2.2.2</w:t>
            </w:r>
          </w:p>
          <w:p w:rsidR="00636F31" w:rsidRPr="00666D4A" w:rsidRDefault="00636F31" w:rsidP="00636F31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теңдеудің шығарылуының дұрыстығын тексеру тәсілдерін қолдану</w:t>
            </w: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14.09</w:t>
            </w:r>
          </w:p>
        </w:tc>
        <w:tc>
          <w:tcPr>
            <w:tcW w:w="1441" w:type="dxa"/>
          </w:tcPr>
          <w:p w:rsidR="00636F31" w:rsidRPr="00705C2A" w:rsidRDefault="00636F31" w:rsidP="00636F31">
            <w:pPr>
              <w:rPr>
                <w:lang w:val="kk-KZ"/>
              </w:rPr>
            </w:pPr>
          </w:p>
        </w:tc>
      </w:tr>
      <w:tr w:rsidR="00636F31" w:rsidRPr="00705C2A" w:rsidTr="00703A60">
        <w:tc>
          <w:tcPr>
            <w:tcW w:w="683" w:type="dxa"/>
          </w:tcPr>
          <w:p w:rsidR="00636F31" w:rsidRPr="004D340F" w:rsidRDefault="00636F31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03A60">
              <w:rPr>
                <w:lang w:val="kk-KZ"/>
              </w:rPr>
              <w:t>0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Теңдеу. Теңдеудің түбірі. Теңдеуді шешу.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5.2.2.1</w:t>
            </w:r>
          </w:p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арифметикалық амалдардың белгісіз компоненттерін табу ережесі негізінде теңдеулерді шешу</w:t>
            </w: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36F31" w:rsidRPr="00666D4A" w:rsidRDefault="00636F31" w:rsidP="00636F3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5.2.2.2</w:t>
            </w:r>
          </w:p>
          <w:p w:rsidR="00636F31" w:rsidRPr="00666D4A" w:rsidRDefault="00636F31" w:rsidP="00636F31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теңдеудің шығарылуының дұрыстығын тексеру тәсілдерін қолдану</w:t>
            </w: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15.09</w:t>
            </w:r>
          </w:p>
        </w:tc>
        <w:tc>
          <w:tcPr>
            <w:tcW w:w="1441" w:type="dxa"/>
          </w:tcPr>
          <w:p w:rsidR="00636F31" w:rsidRPr="00705C2A" w:rsidRDefault="00636F31" w:rsidP="00636F31">
            <w:pPr>
              <w:rPr>
                <w:lang w:val="kk-KZ"/>
              </w:rPr>
            </w:pPr>
          </w:p>
        </w:tc>
      </w:tr>
      <w:tr w:rsidR="00636F31" w:rsidRPr="00705C2A" w:rsidTr="00703A60">
        <w:tc>
          <w:tcPr>
            <w:tcW w:w="683" w:type="dxa"/>
          </w:tcPr>
          <w:p w:rsidR="00636F31" w:rsidRPr="004D340F" w:rsidRDefault="00636F31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03A60">
              <w:rPr>
                <w:lang w:val="kk-KZ"/>
              </w:rPr>
              <w:t>1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Формула. Формула арқылы есептеу. Мәтінді есептерді шығару. Натурал сандардан тұратын сандар тізбегі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5.5.1.1</w:t>
            </w:r>
          </w:p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натурал сандарға 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арифметикалық амалдар қолдана отырып, мәтінді 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>есептерді шығару;</w:t>
            </w:r>
          </w:p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5.5.1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.8</w:t>
            </w:r>
          </w:p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әріпті өрнектерді құру және оларды есептер шығаруда қолдану;</w:t>
            </w:r>
          </w:p>
          <w:p w:rsidR="00636F31" w:rsidRPr="00705C2A" w:rsidRDefault="00636F31" w:rsidP="00636F31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636F31" w:rsidRPr="00705C2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16.09</w:t>
            </w:r>
          </w:p>
        </w:tc>
        <w:tc>
          <w:tcPr>
            <w:tcW w:w="1441" w:type="dxa"/>
          </w:tcPr>
          <w:p w:rsidR="00636F31" w:rsidRPr="00705C2A" w:rsidRDefault="00636F31" w:rsidP="00636F31">
            <w:pPr>
              <w:rPr>
                <w:lang w:val="kk-KZ"/>
              </w:rPr>
            </w:pPr>
          </w:p>
        </w:tc>
      </w:tr>
      <w:tr w:rsidR="00636F31" w:rsidRPr="00903E7A" w:rsidTr="00703A60">
        <w:tc>
          <w:tcPr>
            <w:tcW w:w="683" w:type="dxa"/>
          </w:tcPr>
          <w:p w:rsidR="00636F31" w:rsidRPr="004D340F" w:rsidRDefault="00636F31" w:rsidP="00636F3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  <w:r w:rsidR="00703A60">
              <w:rPr>
                <w:lang w:val="kk-KZ"/>
              </w:rPr>
              <w:t>2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Формула. Формула арқылы есептеу. Мәтінді есептерді шығару. Натурал сандардан тұратын сандар тізбегі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5.5.1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.9</w:t>
            </w:r>
          </w:p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мәтінді есептерді шығару үшін формулаларды қолдану;</w:t>
            </w:r>
          </w:p>
          <w:p w:rsidR="00636F31" w:rsidRPr="00903E7A" w:rsidRDefault="00636F31" w:rsidP="00636F31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636F31" w:rsidRPr="00903E7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903E7A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17.09</w:t>
            </w:r>
          </w:p>
        </w:tc>
        <w:tc>
          <w:tcPr>
            <w:tcW w:w="1441" w:type="dxa"/>
          </w:tcPr>
          <w:p w:rsidR="00636F31" w:rsidRPr="00903E7A" w:rsidRDefault="00636F31" w:rsidP="00636F31">
            <w:pPr>
              <w:rPr>
                <w:lang w:val="kk-KZ"/>
              </w:rPr>
            </w:pPr>
          </w:p>
        </w:tc>
      </w:tr>
      <w:tr w:rsidR="00636F31" w:rsidRPr="00636F31" w:rsidTr="00703A60">
        <w:tc>
          <w:tcPr>
            <w:tcW w:w="683" w:type="dxa"/>
          </w:tcPr>
          <w:p w:rsidR="00636F31" w:rsidRPr="004D340F" w:rsidRDefault="00636F31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03A60">
              <w:rPr>
                <w:lang w:val="kk-KZ"/>
              </w:rPr>
              <w:t>3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Формула. Формула арқылы есептеу. Мәтінді есептерді шығару. Натурал сандардан тұратын сандар тізбегі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5.2.3.1</w:t>
            </w:r>
          </w:p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сандар тізбегінің заңдылықтарын анықтау;</w:t>
            </w:r>
          </w:p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5.2.3.2</w:t>
            </w:r>
          </w:p>
          <w:p w:rsidR="00636F31" w:rsidRPr="00405B9D" w:rsidRDefault="00636F31" w:rsidP="00405B9D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сандар тізбегінің жеткіліксіз элементтерін табу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636F31" w:rsidRPr="00636F31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636F31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18.09</w:t>
            </w:r>
          </w:p>
        </w:tc>
        <w:tc>
          <w:tcPr>
            <w:tcW w:w="1441" w:type="dxa"/>
          </w:tcPr>
          <w:p w:rsidR="00636F31" w:rsidRPr="00636F31" w:rsidRDefault="00636F31" w:rsidP="00636F31">
            <w:pPr>
              <w:rPr>
                <w:lang w:val="kk-KZ"/>
              </w:rPr>
            </w:pPr>
          </w:p>
        </w:tc>
      </w:tr>
      <w:tr w:rsidR="00636F31" w:rsidRPr="00636F31" w:rsidTr="00703A60">
        <w:tc>
          <w:tcPr>
            <w:tcW w:w="683" w:type="dxa"/>
          </w:tcPr>
          <w:p w:rsidR="00636F31" w:rsidRPr="004D340F" w:rsidRDefault="00636F31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03A60">
              <w:rPr>
                <w:lang w:val="kk-KZ"/>
              </w:rPr>
              <w:t>4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Формула. Формула арқылы есептеу. Мәтінді есептерді шығару. Натурал сандардан тұратын сандар тізбегі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5.2.3.3</w:t>
            </w:r>
          </w:p>
          <w:p w:rsidR="00636F31" w:rsidRPr="00636F31" w:rsidRDefault="00636F31" w:rsidP="00636F31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натурал сандар тізбегінің заңдылықтарын құрастыру және тізбектерді жазу;</w:t>
            </w:r>
          </w:p>
        </w:tc>
        <w:tc>
          <w:tcPr>
            <w:tcW w:w="877" w:type="dxa"/>
          </w:tcPr>
          <w:p w:rsidR="00636F31" w:rsidRPr="00636F31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636F31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21.09</w:t>
            </w:r>
          </w:p>
        </w:tc>
        <w:tc>
          <w:tcPr>
            <w:tcW w:w="1441" w:type="dxa"/>
          </w:tcPr>
          <w:p w:rsidR="00636F31" w:rsidRPr="00636F31" w:rsidRDefault="00636F31" w:rsidP="00636F31">
            <w:pPr>
              <w:rPr>
                <w:lang w:val="kk-KZ"/>
              </w:rPr>
            </w:pPr>
          </w:p>
        </w:tc>
      </w:tr>
      <w:tr w:rsidR="00636F31" w:rsidRPr="00636F31" w:rsidTr="00703A60">
        <w:tc>
          <w:tcPr>
            <w:tcW w:w="683" w:type="dxa"/>
          </w:tcPr>
          <w:p w:rsidR="00636F31" w:rsidRPr="004D340F" w:rsidRDefault="00636F31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03A60">
              <w:rPr>
                <w:lang w:val="kk-KZ"/>
              </w:rPr>
              <w:t>5</w:t>
            </w:r>
          </w:p>
        </w:tc>
        <w:tc>
          <w:tcPr>
            <w:tcW w:w="2043" w:type="dxa"/>
          </w:tcPr>
          <w:p w:rsidR="00636F31" w:rsidRDefault="00924B75" w:rsidP="00636F31">
            <w:r w:rsidRPr="0092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5.1В </w:t>
            </w:r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Натурал сандардың бөлінгіштігі</w:t>
            </w:r>
          </w:p>
        </w:tc>
        <w:tc>
          <w:tcPr>
            <w:tcW w:w="5622" w:type="dxa"/>
          </w:tcPr>
          <w:p w:rsidR="00636F31" w:rsidRPr="00666D4A" w:rsidRDefault="00636F31" w:rsidP="00636F31">
            <w:pPr>
              <w:pStyle w:val="a5"/>
              <w:tabs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сандардың бөлгіштері мен еселіктері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5.1.1.5</w:t>
            </w:r>
          </w:p>
          <w:p w:rsidR="00636F31" w:rsidRPr="00405B9D" w:rsidRDefault="00636F31" w:rsidP="00405B9D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санның бөлгіші мен еселігі анықтамаларын білу;</w:t>
            </w:r>
          </w:p>
        </w:tc>
        <w:tc>
          <w:tcPr>
            <w:tcW w:w="877" w:type="dxa"/>
          </w:tcPr>
          <w:p w:rsidR="00636F31" w:rsidRPr="00636F31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636F31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22.09</w:t>
            </w:r>
          </w:p>
        </w:tc>
        <w:tc>
          <w:tcPr>
            <w:tcW w:w="1441" w:type="dxa"/>
          </w:tcPr>
          <w:p w:rsidR="00636F31" w:rsidRPr="00636F31" w:rsidRDefault="00636F31" w:rsidP="00636F31">
            <w:pPr>
              <w:rPr>
                <w:lang w:val="kk-KZ"/>
              </w:rPr>
            </w:pPr>
          </w:p>
        </w:tc>
      </w:tr>
      <w:tr w:rsidR="00636F31" w:rsidTr="00703A60">
        <w:tc>
          <w:tcPr>
            <w:tcW w:w="683" w:type="dxa"/>
          </w:tcPr>
          <w:p w:rsidR="00636F31" w:rsidRPr="004D340F" w:rsidRDefault="00636F31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03A60">
              <w:rPr>
                <w:lang w:val="kk-KZ"/>
              </w:rPr>
              <w:t>6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5"/>
              <w:tabs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сандардың бөлгіштері мен еселіктері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5.1.2.8</w:t>
            </w:r>
          </w:p>
          <w:p w:rsidR="00636F31" w:rsidRPr="00666D4A" w:rsidRDefault="00636F31" w:rsidP="00636F31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сандардың бөлгіштерін табу;</w:t>
            </w:r>
          </w:p>
          <w:p w:rsidR="00636F31" w:rsidRPr="00666D4A" w:rsidRDefault="00636F31" w:rsidP="00636F31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5.1.2.9</w:t>
            </w:r>
          </w:p>
          <w:p w:rsidR="00636F31" w:rsidRDefault="00636F31" w:rsidP="00636F31"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сандардың еселіктерін табу;</w:t>
            </w:r>
          </w:p>
        </w:tc>
        <w:tc>
          <w:tcPr>
            <w:tcW w:w="877" w:type="dxa"/>
          </w:tcPr>
          <w:p w:rsidR="00636F31" w:rsidRPr="006473A6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6473A6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23.09</w:t>
            </w:r>
          </w:p>
        </w:tc>
        <w:tc>
          <w:tcPr>
            <w:tcW w:w="1441" w:type="dxa"/>
          </w:tcPr>
          <w:p w:rsidR="00636F31" w:rsidRDefault="00636F31" w:rsidP="00636F31"/>
        </w:tc>
      </w:tr>
      <w:tr w:rsidR="00636F31" w:rsidTr="00703A60">
        <w:tc>
          <w:tcPr>
            <w:tcW w:w="683" w:type="dxa"/>
          </w:tcPr>
          <w:p w:rsidR="00636F31" w:rsidRPr="004D340F" w:rsidRDefault="00636F31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03A60">
              <w:rPr>
                <w:lang w:val="kk-KZ"/>
              </w:rPr>
              <w:t>7</w:t>
            </w:r>
          </w:p>
        </w:tc>
        <w:tc>
          <w:tcPr>
            <w:tcW w:w="2043" w:type="dxa"/>
          </w:tcPr>
          <w:p w:rsidR="00636F31" w:rsidRDefault="00636F31" w:rsidP="00636F31"/>
        </w:tc>
        <w:tc>
          <w:tcPr>
            <w:tcW w:w="5622" w:type="dxa"/>
          </w:tcPr>
          <w:p w:rsidR="00636F31" w:rsidRPr="00666D4A" w:rsidRDefault="00636F31" w:rsidP="00636F31">
            <w:pPr>
              <w:pStyle w:val="a5"/>
              <w:tabs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сандардың бөлгіштері мен еселіктері</w:t>
            </w:r>
          </w:p>
        </w:tc>
        <w:tc>
          <w:tcPr>
            <w:tcW w:w="4136" w:type="dxa"/>
          </w:tcPr>
          <w:p w:rsidR="00636F31" w:rsidRPr="00666D4A" w:rsidRDefault="00636F31" w:rsidP="00636F31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5.1.2.8</w:t>
            </w:r>
          </w:p>
          <w:p w:rsidR="00636F31" w:rsidRPr="00666D4A" w:rsidRDefault="00636F31" w:rsidP="00636F31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сандардың бөлгіштерін табу;</w:t>
            </w:r>
          </w:p>
          <w:p w:rsidR="00636F31" w:rsidRPr="00666D4A" w:rsidRDefault="00636F31" w:rsidP="00636F31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5.1.2.9</w:t>
            </w:r>
          </w:p>
          <w:p w:rsidR="00636F31" w:rsidRDefault="00636F31" w:rsidP="00636F31"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натурал сандардың еселіктерін табу;</w:t>
            </w:r>
          </w:p>
        </w:tc>
        <w:tc>
          <w:tcPr>
            <w:tcW w:w="877" w:type="dxa"/>
          </w:tcPr>
          <w:p w:rsidR="00636F31" w:rsidRPr="006473A6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36F31" w:rsidRPr="006473A6" w:rsidRDefault="006473A6" w:rsidP="00636F31">
            <w:pPr>
              <w:rPr>
                <w:lang w:val="kk-KZ"/>
              </w:rPr>
            </w:pPr>
            <w:r>
              <w:rPr>
                <w:lang w:val="kk-KZ"/>
              </w:rPr>
              <w:t>24.09</w:t>
            </w:r>
          </w:p>
        </w:tc>
        <w:tc>
          <w:tcPr>
            <w:tcW w:w="1441" w:type="dxa"/>
          </w:tcPr>
          <w:p w:rsidR="00636F31" w:rsidRDefault="00636F31" w:rsidP="00636F31"/>
        </w:tc>
      </w:tr>
      <w:tr w:rsid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703A60">
              <w:rPr>
                <w:lang w:val="kk-KZ"/>
              </w:rPr>
              <w:t>8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Жай және құрама сандар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5.1.1.6</w:t>
            </w:r>
          </w:p>
          <w:p w:rsidR="00FC3037" w:rsidRPr="00666D4A" w:rsidRDefault="00FC3037" w:rsidP="00FC3037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жай және құрама сандардың анықтамаларын білу;</w:t>
            </w:r>
          </w:p>
        </w:tc>
        <w:tc>
          <w:tcPr>
            <w:tcW w:w="877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25.09</w:t>
            </w:r>
          </w:p>
        </w:tc>
        <w:tc>
          <w:tcPr>
            <w:tcW w:w="1441" w:type="dxa"/>
          </w:tcPr>
          <w:p w:rsidR="00FC3037" w:rsidRDefault="00FC3037" w:rsidP="00FC3037"/>
        </w:tc>
      </w:tr>
      <w:tr w:rsidR="00FC3037" w:rsidRPr="00FC3037" w:rsidTr="00703A60">
        <w:tc>
          <w:tcPr>
            <w:tcW w:w="683" w:type="dxa"/>
          </w:tcPr>
          <w:p w:rsidR="00FC3037" w:rsidRPr="004D340F" w:rsidRDefault="00703A60" w:rsidP="00FC3037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Бөлінгіштіктің негізгі қасиеттері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5.1.2.10</w:t>
            </w:r>
          </w:p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көбейтіндінің берілген натурал санға бөлінгіштігін талдау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  <w:p w:rsidR="00FC3037" w:rsidRPr="00666D4A" w:rsidRDefault="00FC3037" w:rsidP="00FC303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5.1.2.11</w:t>
            </w:r>
          </w:p>
          <w:p w:rsidR="00FC3037" w:rsidRPr="00666D4A" w:rsidRDefault="00FC3037" w:rsidP="00FC3037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қосындының және айырымның берілген натурал санға бөлінгіштігін 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талдау;</w:t>
            </w:r>
          </w:p>
        </w:tc>
        <w:tc>
          <w:tcPr>
            <w:tcW w:w="877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28.09</w:t>
            </w:r>
          </w:p>
        </w:tc>
        <w:tc>
          <w:tcPr>
            <w:tcW w:w="1441" w:type="dxa"/>
          </w:tcPr>
          <w:p w:rsidR="00FC3037" w:rsidRPr="00FC3037" w:rsidRDefault="00FC3037" w:rsidP="00FC3037">
            <w:pPr>
              <w:rPr>
                <w:lang w:val="kk-KZ"/>
              </w:rPr>
            </w:pPr>
          </w:p>
        </w:tc>
      </w:tr>
      <w:tr w:rsidR="00FC3037" w:rsidRP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  <w:r w:rsidR="00703A60">
              <w:rPr>
                <w:lang w:val="kk-KZ"/>
              </w:rPr>
              <w:t>0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Бөлінгіштіктің негізгі қасиеттері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5.1.2.10</w:t>
            </w:r>
          </w:p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көбейтіндінің берілген натурал санға бөлінгіштігін талдау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  <w:p w:rsidR="00FC3037" w:rsidRPr="00666D4A" w:rsidRDefault="00FC3037" w:rsidP="00FC303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5.1.2.11</w:t>
            </w:r>
          </w:p>
          <w:p w:rsidR="00FC3037" w:rsidRPr="00666D4A" w:rsidRDefault="00FC3037" w:rsidP="00FC3037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қосындының және айырымның берілген натурал санға бөлінгіштігін талдау;</w:t>
            </w:r>
          </w:p>
        </w:tc>
        <w:tc>
          <w:tcPr>
            <w:tcW w:w="877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29.09</w:t>
            </w:r>
          </w:p>
        </w:tc>
        <w:tc>
          <w:tcPr>
            <w:tcW w:w="1441" w:type="dxa"/>
          </w:tcPr>
          <w:p w:rsidR="00FC3037" w:rsidRPr="00FC3037" w:rsidRDefault="00FC3037" w:rsidP="00FC3037">
            <w:pPr>
              <w:rPr>
                <w:lang w:val="kk-KZ"/>
              </w:rPr>
            </w:pPr>
          </w:p>
        </w:tc>
      </w:tr>
      <w:tr w:rsidR="00FC3037" w:rsidRP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03A60">
              <w:rPr>
                <w:lang w:val="kk-KZ"/>
              </w:rPr>
              <w:t>1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 xml:space="preserve">2, 3, 5, 9, 10 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>бөлінгі</w:t>
            </w:r>
            <w:proofErr w:type="gramStart"/>
            <w:r w:rsidRPr="00666D4A">
              <w:rPr>
                <w:rFonts w:ascii="Times New Roman" w:hAnsi="Times New Roman"/>
                <w:sz w:val="24"/>
                <w:lang w:val="kk-KZ"/>
              </w:rPr>
              <w:t>шт</w:t>
            </w:r>
            <w:proofErr w:type="gramEnd"/>
            <w:r w:rsidRPr="00666D4A">
              <w:rPr>
                <w:rFonts w:ascii="Times New Roman" w:hAnsi="Times New Roman"/>
                <w:sz w:val="24"/>
                <w:lang w:val="kk-KZ"/>
              </w:rPr>
              <w:t>ік белгілері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5.1.2.5</w:t>
            </w:r>
          </w:p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натурал сандардың 2-ге, 5-ке, 10-ға бөлінгіштік белгілерін қолдану;</w:t>
            </w:r>
          </w:p>
          <w:p w:rsidR="00FC3037" w:rsidRPr="00666D4A" w:rsidRDefault="00FC3037" w:rsidP="00FC303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5.1.2.6</w:t>
            </w:r>
          </w:p>
          <w:p w:rsidR="00FC3037" w:rsidRPr="00666D4A" w:rsidRDefault="00FC3037" w:rsidP="00FC303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натурал сандардың </w:t>
            </w: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3-ке және 9-ға бөлінгіштік белгілерін 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қолдану;</w:t>
            </w:r>
          </w:p>
        </w:tc>
        <w:tc>
          <w:tcPr>
            <w:tcW w:w="877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30.09</w:t>
            </w:r>
          </w:p>
        </w:tc>
        <w:tc>
          <w:tcPr>
            <w:tcW w:w="1441" w:type="dxa"/>
          </w:tcPr>
          <w:p w:rsidR="00FC3037" w:rsidRPr="00FC3037" w:rsidRDefault="00FC3037" w:rsidP="00FC3037">
            <w:pPr>
              <w:rPr>
                <w:lang w:val="kk-KZ"/>
              </w:rPr>
            </w:pPr>
          </w:p>
        </w:tc>
      </w:tr>
      <w:tr w:rsidR="00FC3037" w:rsidRP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03A60">
              <w:rPr>
                <w:lang w:val="kk-KZ"/>
              </w:rPr>
              <w:t>2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 xml:space="preserve">2, 3, 5, 9, 10 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>бөлінгі</w:t>
            </w:r>
            <w:proofErr w:type="gramStart"/>
            <w:r w:rsidRPr="00666D4A">
              <w:rPr>
                <w:rFonts w:ascii="Times New Roman" w:hAnsi="Times New Roman"/>
                <w:sz w:val="24"/>
                <w:lang w:val="kk-KZ"/>
              </w:rPr>
              <w:t>шт</w:t>
            </w:r>
            <w:proofErr w:type="gramEnd"/>
            <w:r w:rsidRPr="00666D4A">
              <w:rPr>
                <w:rFonts w:ascii="Times New Roman" w:hAnsi="Times New Roman"/>
                <w:sz w:val="24"/>
                <w:lang w:val="kk-KZ"/>
              </w:rPr>
              <w:t>ік белгілері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5.1.2.5</w:t>
            </w:r>
          </w:p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натурал сандардың 2-ге, 5-ке, 10-ға бөлінгіштік белгілерін қолдану;</w:t>
            </w:r>
          </w:p>
          <w:p w:rsidR="00FC3037" w:rsidRPr="00666D4A" w:rsidRDefault="00FC3037" w:rsidP="00FC303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5.1.2.6</w:t>
            </w:r>
          </w:p>
          <w:p w:rsidR="00FC3037" w:rsidRPr="00666D4A" w:rsidRDefault="00FC3037" w:rsidP="00FC303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натурал сандардың </w:t>
            </w: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3-ке және 9-ға бөлінгіштік белгілерін 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қолдану;</w:t>
            </w:r>
          </w:p>
        </w:tc>
        <w:tc>
          <w:tcPr>
            <w:tcW w:w="877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01.10</w:t>
            </w:r>
          </w:p>
        </w:tc>
        <w:tc>
          <w:tcPr>
            <w:tcW w:w="1441" w:type="dxa"/>
          </w:tcPr>
          <w:p w:rsidR="00FC3037" w:rsidRPr="00FC3037" w:rsidRDefault="00FC3037" w:rsidP="00FC3037">
            <w:pPr>
              <w:rPr>
                <w:lang w:val="kk-KZ"/>
              </w:rPr>
            </w:pPr>
          </w:p>
        </w:tc>
      </w:tr>
      <w:tr w:rsid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03A60">
              <w:rPr>
                <w:lang w:val="kk-KZ"/>
              </w:rPr>
              <w:t>3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Дәреже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5.1.1.3</w:t>
            </w:r>
          </w:p>
          <w:p w:rsidR="00FC3037" w:rsidRPr="00666D4A" w:rsidRDefault="00FC3037" w:rsidP="00FC303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натурал сан дәрежесінің анықтамасын білу; </w:t>
            </w:r>
          </w:p>
          <w:p w:rsidR="00FC3037" w:rsidRPr="00405B9D" w:rsidRDefault="00FC3037" w:rsidP="00405B9D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5.1.1.4 натурал санды ондық жазылу түрінде көрсету;</w:t>
            </w:r>
          </w:p>
        </w:tc>
        <w:tc>
          <w:tcPr>
            <w:tcW w:w="877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02.10</w:t>
            </w:r>
          </w:p>
        </w:tc>
        <w:tc>
          <w:tcPr>
            <w:tcW w:w="1441" w:type="dxa"/>
          </w:tcPr>
          <w:p w:rsidR="00FC3037" w:rsidRDefault="00FC3037" w:rsidP="00FC3037"/>
        </w:tc>
      </w:tr>
      <w:tr w:rsidR="00FC3037" w:rsidRP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03A60">
              <w:rPr>
                <w:lang w:val="kk-KZ"/>
              </w:rPr>
              <w:t>4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Дәреже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5.1.2.4</w:t>
            </w:r>
          </w:p>
          <w:p w:rsidR="00FC3037" w:rsidRPr="00FC3037" w:rsidRDefault="00FC3037" w:rsidP="00FC3037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бірдей сандардың көбейтіндісін дәреже түрінде жазу;</w:t>
            </w:r>
          </w:p>
        </w:tc>
        <w:tc>
          <w:tcPr>
            <w:tcW w:w="877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FC3037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05.10</w:t>
            </w:r>
          </w:p>
        </w:tc>
        <w:tc>
          <w:tcPr>
            <w:tcW w:w="1441" w:type="dxa"/>
          </w:tcPr>
          <w:p w:rsidR="00FC3037" w:rsidRPr="00FC3037" w:rsidRDefault="00FC3037" w:rsidP="00FC3037">
            <w:pPr>
              <w:rPr>
                <w:lang w:val="kk-KZ"/>
              </w:rPr>
            </w:pPr>
          </w:p>
        </w:tc>
      </w:tr>
      <w:tr w:rsid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03A60">
              <w:rPr>
                <w:lang w:val="kk-KZ"/>
              </w:rPr>
              <w:t>5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Құрама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 сандарды жай көбейткіштерге жіктеу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5.1.2.7</w:t>
            </w:r>
          </w:p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құрама сандарды жай көбейткіштерге жіктеу;</w:t>
            </w:r>
          </w:p>
        </w:tc>
        <w:tc>
          <w:tcPr>
            <w:tcW w:w="877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06.10</w:t>
            </w:r>
          </w:p>
        </w:tc>
        <w:tc>
          <w:tcPr>
            <w:tcW w:w="1441" w:type="dxa"/>
          </w:tcPr>
          <w:p w:rsidR="00FC3037" w:rsidRDefault="00FC3037" w:rsidP="00FC3037"/>
        </w:tc>
      </w:tr>
      <w:tr w:rsid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03A60">
              <w:rPr>
                <w:lang w:val="kk-KZ"/>
              </w:rPr>
              <w:t>6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Құрама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 сандарды жай көбейткіштерге жіктеу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5.1.2.7</w:t>
            </w:r>
          </w:p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құрама сандарды жай көбейткіштерге жіктеу;</w:t>
            </w:r>
          </w:p>
        </w:tc>
        <w:tc>
          <w:tcPr>
            <w:tcW w:w="877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07.10</w:t>
            </w:r>
          </w:p>
        </w:tc>
        <w:tc>
          <w:tcPr>
            <w:tcW w:w="1441" w:type="dxa"/>
          </w:tcPr>
          <w:p w:rsidR="00FC3037" w:rsidRDefault="00FC3037" w:rsidP="00FC3037"/>
        </w:tc>
      </w:tr>
      <w:tr w:rsid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03A60">
              <w:rPr>
                <w:lang w:val="kk-KZ"/>
              </w:rPr>
              <w:t>7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Құрама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 сандарды жай көбейткіштерге жіктеу</w:t>
            </w:r>
          </w:p>
        </w:tc>
        <w:tc>
          <w:tcPr>
            <w:tcW w:w="4136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5.1.2.7</w:t>
            </w:r>
          </w:p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құрама сандарды жай көбейткіштерге жіктеу;</w:t>
            </w:r>
          </w:p>
        </w:tc>
        <w:tc>
          <w:tcPr>
            <w:tcW w:w="877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08.10</w:t>
            </w:r>
          </w:p>
        </w:tc>
        <w:tc>
          <w:tcPr>
            <w:tcW w:w="1441" w:type="dxa"/>
          </w:tcPr>
          <w:p w:rsidR="00FC3037" w:rsidRDefault="00FC3037" w:rsidP="00FC3037"/>
        </w:tc>
      </w:tr>
      <w:tr w:rsidR="00FC3037" w:rsidRPr="00302758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703A60">
              <w:rPr>
                <w:lang w:val="kk-KZ"/>
              </w:rPr>
              <w:t>8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Ең үлкен ортақ бөлгіш. Өзара жай сандар. Ең кіші ортақ еселік</w:t>
            </w:r>
          </w:p>
        </w:tc>
        <w:tc>
          <w:tcPr>
            <w:tcW w:w="4136" w:type="dxa"/>
          </w:tcPr>
          <w:p w:rsidR="00302758" w:rsidRPr="00666D4A" w:rsidRDefault="00302758" w:rsidP="0030275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5.1.1.7</w:t>
            </w:r>
          </w:p>
          <w:p w:rsidR="00302758" w:rsidRDefault="00302758" w:rsidP="00302758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spacing w:val="-2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pacing w:val="-2"/>
                <w:sz w:val="24"/>
                <w:lang w:val="kk-KZ"/>
              </w:rPr>
              <w:t xml:space="preserve">ортақ бөлгіш, ортақ еселік, ең үлкен </w:t>
            </w:r>
            <w:r w:rsidRPr="00666D4A">
              <w:rPr>
                <w:rFonts w:ascii="Times New Roman" w:hAnsi="Times New Roman"/>
                <w:spacing w:val="-2"/>
                <w:sz w:val="24"/>
                <w:lang w:val="kk-KZ"/>
              </w:rPr>
              <w:lastRenderedPageBreak/>
              <w:t>ортақ бөлгіш (ЕҮ</w:t>
            </w:r>
            <w:r>
              <w:rPr>
                <w:rFonts w:ascii="Times New Roman" w:hAnsi="Times New Roman"/>
                <w:spacing w:val="-2"/>
                <w:sz w:val="24"/>
                <w:lang w:val="kk-KZ"/>
              </w:rPr>
              <w:t>ОБ), ең кіші орта</w:t>
            </w:r>
            <w:r w:rsidRPr="00666D4A">
              <w:rPr>
                <w:rFonts w:ascii="Times New Roman" w:hAnsi="Times New Roman"/>
                <w:spacing w:val="-2"/>
                <w:sz w:val="24"/>
                <w:lang w:val="kk-KZ"/>
              </w:rPr>
              <w:t xml:space="preserve">қ еселік (ЕКОЕ) ұғымдарының анықтамаларын білу; </w:t>
            </w:r>
          </w:p>
          <w:p w:rsidR="00FC3037" w:rsidRPr="00405B9D" w:rsidRDefault="00302758" w:rsidP="00405B9D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5.1.2.12</w:t>
            </w:r>
            <w:r w:rsidRPr="00666D4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екі және одан артық сандардың ЕҮОБ-ін және ЕКОЕ-ін табу;</w:t>
            </w:r>
          </w:p>
        </w:tc>
        <w:tc>
          <w:tcPr>
            <w:tcW w:w="877" w:type="dxa"/>
          </w:tcPr>
          <w:p w:rsidR="00FC3037" w:rsidRPr="00302758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FC3037" w:rsidRPr="00302758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09.10</w:t>
            </w:r>
          </w:p>
        </w:tc>
        <w:tc>
          <w:tcPr>
            <w:tcW w:w="1441" w:type="dxa"/>
          </w:tcPr>
          <w:p w:rsidR="00FC3037" w:rsidRPr="00302758" w:rsidRDefault="00FC3037" w:rsidP="00FC3037">
            <w:pPr>
              <w:rPr>
                <w:lang w:val="kk-KZ"/>
              </w:rPr>
            </w:pPr>
          </w:p>
        </w:tc>
      </w:tr>
      <w:tr w:rsidR="00FC3037" w:rsidRPr="00302758" w:rsidTr="00703A60">
        <w:tc>
          <w:tcPr>
            <w:tcW w:w="683" w:type="dxa"/>
          </w:tcPr>
          <w:p w:rsidR="00FC3037" w:rsidRPr="004D340F" w:rsidRDefault="00703A60" w:rsidP="00FC303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29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Ең үлкен ортақ бөлгіш. Өзара жай сандар. Ең кіші ортақ еселік</w:t>
            </w:r>
          </w:p>
        </w:tc>
        <w:tc>
          <w:tcPr>
            <w:tcW w:w="4136" w:type="dxa"/>
          </w:tcPr>
          <w:p w:rsidR="00302758" w:rsidRPr="00666D4A" w:rsidRDefault="00302758" w:rsidP="0030275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5.1.1.7</w:t>
            </w:r>
          </w:p>
          <w:p w:rsidR="00302758" w:rsidRDefault="00302758" w:rsidP="00302758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spacing w:val="-2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pacing w:val="-2"/>
                <w:sz w:val="24"/>
                <w:lang w:val="kk-KZ"/>
              </w:rPr>
              <w:t>ортақ бөлгіш, ортақ еселік, ең үлкен ортақ бөлгіш (ЕҮ</w:t>
            </w:r>
            <w:r>
              <w:rPr>
                <w:rFonts w:ascii="Times New Roman" w:hAnsi="Times New Roman"/>
                <w:spacing w:val="-2"/>
                <w:sz w:val="24"/>
                <w:lang w:val="kk-KZ"/>
              </w:rPr>
              <w:t>ОБ), ең кіші орта</w:t>
            </w:r>
            <w:r w:rsidRPr="00666D4A">
              <w:rPr>
                <w:rFonts w:ascii="Times New Roman" w:hAnsi="Times New Roman"/>
                <w:spacing w:val="-2"/>
                <w:sz w:val="24"/>
                <w:lang w:val="kk-KZ"/>
              </w:rPr>
              <w:t xml:space="preserve">қ еселік (ЕКОЕ) ұғымдарының анықтамаларын білу; </w:t>
            </w:r>
          </w:p>
          <w:p w:rsidR="00302758" w:rsidRPr="00666D4A" w:rsidRDefault="00302758" w:rsidP="00302758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5.1.2.12</w:t>
            </w:r>
          </w:p>
          <w:p w:rsidR="00302758" w:rsidRPr="00666D4A" w:rsidRDefault="00302758" w:rsidP="0030275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екі және одан артық сандардың ЕҮОБ-ін және ЕКОЕ-ін табу;</w:t>
            </w:r>
          </w:p>
          <w:p w:rsidR="00FC3037" w:rsidRPr="00302758" w:rsidRDefault="00FC3037" w:rsidP="00FC3037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FC3037" w:rsidRPr="00302758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302758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12.10</w:t>
            </w:r>
          </w:p>
        </w:tc>
        <w:tc>
          <w:tcPr>
            <w:tcW w:w="1441" w:type="dxa"/>
          </w:tcPr>
          <w:p w:rsidR="00FC3037" w:rsidRPr="00302758" w:rsidRDefault="00FC3037" w:rsidP="00FC3037">
            <w:pPr>
              <w:rPr>
                <w:lang w:val="kk-KZ"/>
              </w:rPr>
            </w:pPr>
          </w:p>
        </w:tc>
      </w:tr>
      <w:tr w:rsidR="00FC3037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03A60">
              <w:rPr>
                <w:lang w:val="kk-KZ"/>
              </w:rPr>
              <w:t>0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Ең үлкен ортақ бөлгіш. Өзара жай сандар. Ең кіші ортақ еселік</w:t>
            </w:r>
          </w:p>
        </w:tc>
        <w:tc>
          <w:tcPr>
            <w:tcW w:w="4136" w:type="dxa"/>
          </w:tcPr>
          <w:p w:rsidR="00302758" w:rsidRPr="00666D4A" w:rsidRDefault="00302758" w:rsidP="00302758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5.1.2.12</w:t>
            </w:r>
          </w:p>
          <w:p w:rsidR="00302758" w:rsidRPr="00666D4A" w:rsidRDefault="00302758" w:rsidP="0030275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екі және одан артық сандардың ЕҮОБ-ін және ЕКОЕ-ін табу;</w:t>
            </w:r>
          </w:p>
          <w:p w:rsidR="00302758" w:rsidRPr="00666D4A" w:rsidRDefault="00302758" w:rsidP="0030275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5.1.1.8</w:t>
            </w:r>
          </w:p>
          <w:p w:rsidR="00FC3037" w:rsidRPr="00405B9D" w:rsidRDefault="00302758" w:rsidP="00405B9D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өзара жай сандардың анықтамасын білу;</w:t>
            </w:r>
          </w:p>
        </w:tc>
        <w:tc>
          <w:tcPr>
            <w:tcW w:w="877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6473A6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13.10</w:t>
            </w:r>
          </w:p>
        </w:tc>
        <w:tc>
          <w:tcPr>
            <w:tcW w:w="1441" w:type="dxa"/>
          </w:tcPr>
          <w:p w:rsidR="00FC3037" w:rsidRDefault="00FC3037" w:rsidP="00FC3037"/>
        </w:tc>
      </w:tr>
      <w:tr w:rsidR="00FC3037" w:rsidRPr="00302758" w:rsidTr="00703A60">
        <w:tc>
          <w:tcPr>
            <w:tcW w:w="683" w:type="dxa"/>
          </w:tcPr>
          <w:p w:rsidR="00FC3037" w:rsidRPr="004D340F" w:rsidRDefault="00FC3037" w:rsidP="00FC303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03A60">
              <w:rPr>
                <w:lang w:val="kk-KZ"/>
              </w:rPr>
              <w:t>1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Ең үлкен ортақ бөлгіш. Өзара жай сандар. Ең кіші ортақ еселік</w:t>
            </w:r>
            <w:r w:rsidR="006473A6">
              <w:rPr>
                <w:rFonts w:ascii="Times New Roman" w:hAnsi="Times New Roman"/>
                <w:bCs/>
                <w:sz w:val="24"/>
                <w:lang w:val="kk-KZ"/>
              </w:rPr>
              <w:t>.ББЖБ№1</w:t>
            </w:r>
          </w:p>
        </w:tc>
        <w:tc>
          <w:tcPr>
            <w:tcW w:w="4136" w:type="dxa"/>
          </w:tcPr>
          <w:p w:rsidR="00302758" w:rsidRPr="00666D4A" w:rsidRDefault="00302758" w:rsidP="00302758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5.5.1.2</w:t>
            </w:r>
          </w:p>
          <w:p w:rsidR="00FC3037" w:rsidRPr="00302758" w:rsidRDefault="00302758" w:rsidP="00302758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мәтінді есептерді шығаруда </w:t>
            </w:r>
            <w:r w:rsidRPr="00666D4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ЕҮОБ және ЕКОЕ қолдану;</w:t>
            </w:r>
          </w:p>
        </w:tc>
        <w:tc>
          <w:tcPr>
            <w:tcW w:w="877" w:type="dxa"/>
          </w:tcPr>
          <w:p w:rsidR="00FC3037" w:rsidRPr="00302758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302758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14.10</w:t>
            </w:r>
          </w:p>
        </w:tc>
        <w:tc>
          <w:tcPr>
            <w:tcW w:w="1441" w:type="dxa"/>
          </w:tcPr>
          <w:p w:rsidR="00FC3037" w:rsidRPr="00302758" w:rsidRDefault="00FC3037" w:rsidP="00FC3037">
            <w:pPr>
              <w:rPr>
                <w:lang w:val="kk-KZ"/>
              </w:rPr>
            </w:pPr>
          </w:p>
        </w:tc>
      </w:tr>
      <w:tr w:rsidR="00FC3037" w:rsidRPr="00302758" w:rsidTr="00703A60">
        <w:tc>
          <w:tcPr>
            <w:tcW w:w="683" w:type="dxa"/>
          </w:tcPr>
          <w:p w:rsidR="00FC3037" w:rsidRPr="004D340F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03A60">
              <w:rPr>
                <w:lang w:val="kk-KZ"/>
              </w:rPr>
              <w:t>2</w:t>
            </w:r>
          </w:p>
        </w:tc>
        <w:tc>
          <w:tcPr>
            <w:tcW w:w="2043" w:type="dxa"/>
          </w:tcPr>
          <w:p w:rsidR="00FC3037" w:rsidRDefault="00FC3037" w:rsidP="00FC3037"/>
        </w:tc>
        <w:tc>
          <w:tcPr>
            <w:tcW w:w="5622" w:type="dxa"/>
          </w:tcPr>
          <w:p w:rsidR="00FC3037" w:rsidRPr="00666D4A" w:rsidRDefault="00FC3037" w:rsidP="00FC3037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Ең үлкен ортақ бөлгіш. Өзара жай сандар. Ең кіші ортақ еселік</w:t>
            </w:r>
          </w:p>
        </w:tc>
        <w:tc>
          <w:tcPr>
            <w:tcW w:w="4136" w:type="dxa"/>
          </w:tcPr>
          <w:p w:rsidR="00302758" w:rsidRPr="00666D4A" w:rsidRDefault="00302758" w:rsidP="00302758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5.5.1.2</w:t>
            </w:r>
          </w:p>
          <w:p w:rsidR="00FC3037" w:rsidRPr="00302758" w:rsidRDefault="00302758" w:rsidP="00302758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мәтінді есептерді шығаруда </w:t>
            </w:r>
            <w:r w:rsidRPr="00666D4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kk-KZ"/>
              </w:rPr>
              <w:t>ЕҮОБ және ЕКОЕ қолдану;</w:t>
            </w:r>
          </w:p>
        </w:tc>
        <w:tc>
          <w:tcPr>
            <w:tcW w:w="877" w:type="dxa"/>
          </w:tcPr>
          <w:p w:rsidR="00FC3037" w:rsidRPr="00302758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3037" w:rsidRPr="00302758" w:rsidRDefault="006473A6" w:rsidP="00FC3037">
            <w:pPr>
              <w:rPr>
                <w:lang w:val="kk-KZ"/>
              </w:rPr>
            </w:pPr>
            <w:r>
              <w:rPr>
                <w:lang w:val="kk-KZ"/>
              </w:rPr>
              <w:t>15.10</w:t>
            </w:r>
          </w:p>
        </w:tc>
        <w:tc>
          <w:tcPr>
            <w:tcW w:w="1441" w:type="dxa"/>
          </w:tcPr>
          <w:p w:rsidR="00FC3037" w:rsidRPr="00302758" w:rsidRDefault="00FC3037" w:rsidP="00FC3037">
            <w:pPr>
              <w:rPr>
                <w:lang w:val="kk-KZ"/>
              </w:rPr>
            </w:pPr>
          </w:p>
        </w:tc>
      </w:tr>
      <w:tr w:rsidR="006261DB" w:rsidRP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03A60">
              <w:rPr>
                <w:lang w:val="kk-KZ"/>
              </w:rPr>
              <w:t>3</w:t>
            </w:r>
          </w:p>
        </w:tc>
        <w:tc>
          <w:tcPr>
            <w:tcW w:w="2043" w:type="dxa"/>
          </w:tcPr>
          <w:p w:rsidR="006261DB" w:rsidRDefault="00924B75" w:rsidP="006261DB"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5.1C Жай бөлшектер</w:t>
            </w:r>
          </w:p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бөлшек. Жай бөлшектерді оқу және жазу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5.1.1.9</w:t>
            </w:r>
          </w:p>
          <w:p w:rsidR="006261DB" w:rsidRPr="00666D4A" w:rsidRDefault="006261DB" w:rsidP="006261DB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жай бөлшек ұғымын меңгеру;</w:t>
            </w:r>
          </w:p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5.5.2.1</w:t>
            </w:r>
          </w:p>
          <w:p w:rsidR="006261DB" w:rsidRPr="00666D4A" w:rsidRDefault="006261DB" w:rsidP="006261DB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бөлшектерді оқу және жазу;</w:t>
            </w:r>
          </w:p>
        </w:tc>
        <w:tc>
          <w:tcPr>
            <w:tcW w:w="877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16.10</w:t>
            </w:r>
          </w:p>
        </w:tc>
        <w:tc>
          <w:tcPr>
            <w:tcW w:w="1441" w:type="dxa"/>
          </w:tcPr>
          <w:p w:rsidR="006261DB" w:rsidRPr="006261DB" w:rsidRDefault="006261DB" w:rsidP="006261DB">
            <w:pPr>
              <w:rPr>
                <w:lang w:val="kk-KZ"/>
              </w:rPr>
            </w:pPr>
          </w:p>
        </w:tc>
      </w:tr>
      <w:tr w:rsidR="006261DB" w:rsidRP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03A60">
              <w:rPr>
                <w:lang w:val="kk-KZ"/>
              </w:rPr>
              <w:t>4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бөлшек. Жай бөлшектерді оқу және жазу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5.1.1.9</w:t>
            </w:r>
          </w:p>
          <w:p w:rsidR="006261DB" w:rsidRPr="00666D4A" w:rsidRDefault="006261DB" w:rsidP="006261DB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жай бөлшек ұғымын меңгеру;</w:t>
            </w:r>
          </w:p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5.5.2.1</w:t>
            </w:r>
          </w:p>
          <w:p w:rsidR="006261DB" w:rsidRPr="00666D4A" w:rsidRDefault="006261DB" w:rsidP="006261DB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бөлшектерді оқу және жазу;</w:t>
            </w:r>
          </w:p>
        </w:tc>
        <w:tc>
          <w:tcPr>
            <w:tcW w:w="877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19.10</w:t>
            </w:r>
          </w:p>
        </w:tc>
        <w:tc>
          <w:tcPr>
            <w:tcW w:w="1441" w:type="dxa"/>
          </w:tcPr>
          <w:p w:rsidR="006261DB" w:rsidRPr="006261DB" w:rsidRDefault="006261DB" w:rsidP="006261DB">
            <w:pPr>
              <w:rPr>
                <w:lang w:val="kk-KZ"/>
              </w:rPr>
            </w:pPr>
          </w:p>
        </w:tc>
      </w:tr>
      <w:tr w:rsidR="006261DB" w:rsidRP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03A60">
              <w:rPr>
                <w:lang w:val="kk-KZ"/>
              </w:rPr>
              <w:t>5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бөлшектің негізгі қасиеті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5.1.2.14</w:t>
            </w:r>
          </w:p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бөлшектерді қысқартуда бөлшектің негізгі қасиетін қолдану;</w:t>
            </w:r>
          </w:p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5.1.2.15</w:t>
            </w:r>
          </w:p>
          <w:p w:rsidR="006261DB" w:rsidRPr="00666D4A" w:rsidRDefault="006261DB" w:rsidP="006261DB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жай бөлшекті жаңа бөлімге келтіру;</w:t>
            </w:r>
          </w:p>
        </w:tc>
        <w:tc>
          <w:tcPr>
            <w:tcW w:w="877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20.10</w:t>
            </w:r>
          </w:p>
        </w:tc>
        <w:tc>
          <w:tcPr>
            <w:tcW w:w="1441" w:type="dxa"/>
          </w:tcPr>
          <w:p w:rsidR="006261DB" w:rsidRPr="006261DB" w:rsidRDefault="006261DB" w:rsidP="006261DB">
            <w:pPr>
              <w:rPr>
                <w:lang w:val="kk-KZ"/>
              </w:rPr>
            </w:pPr>
          </w:p>
        </w:tc>
      </w:tr>
      <w:tr w:rsidR="006261DB" w:rsidRP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  <w:r w:rsidR="00703A60">
              <w:rPr>
                <w:lang w:val="kk-KZ"/>
              </w:rPr>
              <w:t>6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бөлшектің негізгі қасиеті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5.1.2.14</w:t>
            </w:r>
          </w:p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бөлшектерді қысқартуда бөлшектің негізгі қасиетін қолдану;</w:t>
            </w:r>
          </w:p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5.1.2.15</w:t>
            </w:r>
          </w:p>
          <w:p w:rsidR="006261DB" w:rsidRPr="00666D4A" w:rsidRDefault="006261DB" w:rsidP="006261DB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бөлшекті жаңа бөлімге келтіру;</w:t>
            </w:r>
          </w:p>
        </w:tc>
        <w:tc>
          <w:tcPr>
            <w:tcW w:w="877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21.10</w:t>
            </w:r>
          </w:p>
        </w:tc>
        <w:tc>
          <w:tcPr>
            <w:tcW w:w="1441" w:type="dxa"/>
          </w:tcPr>
          <w:p w:rsidR="006261DB" w:rsidRPr="006261DB" w:rsidRDefault="006261DB" w:rsidP="006261DB">
            <w:pPr>
              <w:rPr>
                <w:lang w:val="kk-KZ"/>
              </w:rPr>
            </w:pPr>
          </w:p>
        </w:tc>
      </w:tr>
      <w:tr w:rsidR="006261DB" w:rsidRP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03A60">
              <w:rPr>
                <w:lang w:val="kk-KZ"/>
              </w:rPr>
              <w:t>7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бөлшектің негізгі қасиеті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5.1.2.14</w:t>
            </w:r>
          </w:p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бөлшектерді қысқартуда бөлшектің негізгі қасиетін қолдану;</w:t>
            </w:r>
          </w:p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5.1.2.15</w:t>
            </w:r>
          </w:p>
          <w:p w:rsidR="006261DB" w:rsidRPr="00666D4A" w:rsidRDefault="006261DB" w:rsidP="006261DB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бөлшекті жаңа бөлімге келтіру;</w:t>
            </w:r>
          </w:p>
        </w:tc>
        <w:tc>
          <w:tcPr>
            <w:tcW w:w="877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22.10</w:t>
            </w:r>
          </w:p>
        </w:tc>
        <w:tc>
          <w:tcPr>
            <w:tcW w:w="1441" w:type="dxa"/>
          </w:tcPr>
          <w:p w:rsidR="006261DB" w:rsidRPr="006261DB" w:rsidRDefault="006261DB" w:rsidP="006261DB">
            <w:pPr>
              <w:rPr>
                <w:lang w:val="kk-KZ"/>
              </w:rPr>
            </w:pPr>
          </w:p>
        </w:tc>
      </w:tr>
      <w:tr w:rsidR="006261DB" w:rsidRP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703A60">
              <w:rPr>
                <w:lang w:val="kk-KZ"/>
              </w:rPr>
              <w:t>8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Дұрыс және бұрыс жай бөлшектер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5.1.1.10</w:t>
            </w:r>
          </w:p>
          <w:p w:rsidR="006261DB" w:rsidRPr="00666D4A" w:rsidRDefault="006261DB" w:rsidP="006261DB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дұрыс және бұрыс бөлшектерді ажырату;</w:t>
            </w:r>
          </w:p>
        </w:tc>
        <w:tc>
          <w:tcPr>
            <w:tcW w:w="877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23.10</w:t>
            </w:r>
          </w:p>
        </w:tc>
        <w:tc>
          <w:tcPr>
            <w:tcW w:w="1441" w:type="dxa"/>
          </w:tcPr>
          <w:p w:rsidR="006261DB" w:rsidRPr="006261DB" w:rsidRDefault="006261DB" w:rsidP="006261DB">
            <w:pPr>
              <w:rPr>
                <w:lang w:val="kk-KZ"/>
              </w:rPr>
            </w:pPr>
          </w:p>
        </w:tc>
      </w:tr>
      <w:tr w:rsidR="006261DB" w:rsidRPr="006261DB" w:rsidTr="00703A60">
        <w:tc>
          <w:tcPr>
            <w:tcW w:w="683" w:type="dxa"/>
          </w:tcPr>
          <w:p w:rsidR="006261DB" w:rsidRPr="004D340F" w:rsidRDefault="00703A60" w:rsidP="006261DB">
            <w:pPr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Дұрыс және бұрыс жай бөлшектер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5.1.1.10</w:t>
            </w:r>
          </w:p>
          <w:p w:rsidR="006261DB" w:rsidRDefault="006261DB" w:rsidP="006261DB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дұрыс және бұрыс бөлшектерді ажырату;</w:t>
            </w:r>
          </w:p>
          <w:p w:rsidR="00405B9D" w:rsidRPr="00666D4A" w:rsidRDefault="00405B9D" w:rsidP="006261DB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77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26.10</w:t>
            </w:r>
          </w:p>
        </w:tc>
        <w:tc>
          <w:tcPr>
            <w:tcW w:w="1441" w:type="dxa"/>
          </w:tcPr>
          <w:p w:rsidR="006261DB" w:rsidRPr="006261DB" w:rsidRDefault="006261DB" w:rsidP="006261DB">
            <w:pPr>
              <w:rPr>
                <w:lang w:val="kk-KZ"/>
              </w:rPr>
            </w:pPr>
          </w:p>
        </w:tc>
      </w:tr>
      <w:tr w:rsid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703A60">
              <w:rPr>
                <w:lang w:val="kk-KZ"/>
              </w:rPr>
              <w:t>0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Аралас сандар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5.1.1.11</w:t>
            </w:r>
          </w:p>
          <w:p w:rsidR="006261DB" w:rsidRPr="00666D4A" w:rsidRDefault="006261DB" w:rsidP="006261DB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аралас сан анықтамасын білу;</w:t>
            </w:r>
          </w:p>
          <w:p w:rsidR="006261DB" w:rsidRDefault="006261DB" w:rsidP="006261DB"/>
        </w:tc>
        <w:tc>
          <w:tcPr>
            <w:tcW w:w="877" w:type="dxa"/>
          </w:tcPr>
          <w:p w:rsidR="006261DB" w:rsidRPr="006473A6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473A6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27.10</w:t>
            </w:r>
          </w:p>
        </w:tc>
        <w:tc>
          <w:tcPr>
            <w:tcW w:w="1441" w:type="dxa"/>
          </w:tcPr>
          <w:p w:rsidR="006261DB" w:rsidRDefault="006261DB" w:rsidP="006261DB"/>
        </w:tc>
      </w:tr>
      <w:tr w:rsidR="006261DB" w:rsidRP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703A60">
              <w:rPr>
                <w:lang w:val="kk-KZ"/>
              </w:rPr>
              <w:t>1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Аралас сандар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5.1.2.13</w:t>
            </w:r>
          </w:p>
          <w:p w:rsidR="006261DB" w:rsidRPr="006261DB" w:rsidRDefault="006261DB" w:rsidP="006261DB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бұрыс бөлшекті аралас санға және аралас санды бұрыс бөлшекке айналдыру;</w:t>
            </w:r>
          </w:p>
        </w:tc>
        <w:tc>
          <w:tcPr>
            <w:tcW w:w="877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28.10</w:t>
            </w:r>
          </w:p>
        </w:tc>
        <w:tc>
          <w:tcPr>
            <w:tcW w:w="1441" w:type="dxa"/>
          </w:tcPr>
          <w:p w:rsidR="006261DB" w:rsidRPr="006261DB" w:rsidRDefault="006261DB" w:rsidP="006261DB">
            <w:pPr>
              <w:rPr>
                <w:lang w:val="kk-KZ"/>
              </w:rPr>
            </w:pPr>
          </w:p>
        </w:tc>
      </w:tr>
      <w:tr w:rsidR="006261DB" w:rsidRP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703A60">
              <w:rPr>
                <w:lang w:val="kk-KZ"/>
              </w:rPr>
              <w:t>2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Аралас сандар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5.1.2.13</w:t>
            </w:r>
          </w:p>
          <w:p w:rsidR="006261DB" w:rsidRPr="006261DB" w:rsidRDefault="006261DB" w:rsidP="006261DB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бұрыс бөлшекті аралас санға және аралас санды бұрыс бөлшекке айналдыру;</w:t>
            </w:r>
          </w:p>
        </w:tc>
        <w:tc>
          <w:tcPr>
            <w:tcW w:w="877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29.10</w:t>
            </w:r>
          </w:p>
        </w:tc>
        <w:tc>
          <w:tcPr>
            <w:tcW w:w="1441" w:type="dxa"/>
          </w:tcPr>
          <w:p w:rsidR="006261DB" w:rsidRPr="006261DB" w:rsidRDefault="006261DB" w:rsidP="006261DB">
            <w:pPr>
              <w:rPr>
                <w:lang w:val="kk-KZ"/>
              </w:rPr>
            </w:pPr>
          </w:p>
        </w:tc>
      </w:tr>
      <w:tr w:rsid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703A60">
              <w:rPr>
                <w:lang w:val="kk-KZ"/>
              </w:rPr>
              <w:t>3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 мен аралас сандарды координаталық сәуледе кескіндеу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5.5.2.3</w:t>
            </w:r>
          </w:p>
          <w:p w:rsidR="006261DB" w:rsidRPr="00666D4A" w:rsidRDefault="006261DB" w:rsidP="006261DB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бөлшектерді, аралас сандарды координаталық сәуледе кескіндеу;</w:t>
            </w:r>
          </w:p>
        </w:tc>
        <w:tc>
          <w:tcPr>
            <w:tcW w:w="877" w:type="dxa"/>
          </w:tcPr>
          <w:p w:rsidR="006261DB" w:rsidRPr="006473A6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473A6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30.10</w:t>
            </w:r>
          </w:p>
        </w:tc>
        <w:tc>
          <w:tcPr>
            <w:tcW w:w="1441" w:type="dxa"/>
          </w:tcPr>
          <w:p w:rsidR="006261DB" w:rsidRDefault="006261DB" w:rsidP="006261DB"/>
        </w:tc>
      </w:tr>
      <w:tr w:rsid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703A60">
              <w:rPr>
                <w:lang w:val="kk-KZ"/>
              </w:rPr>
              <w:t>4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Тоқсан бойынша жиынтық бағалау</w:t>
            </w:r>
          </w:p>
        </w:tc>
        <w:tc>
          <w:tcPr>
            <w:tcW w:w="4136" w:type="dxa"/>
          </w:tcPr>
          <w:p w:rsidR="006261DB" w:rsidRDefault="006261DB" w:rsidP="006261DB"/>
        </w:tc>
        <w:tc>
          <w:tcPr>
            <w:tcW w:w="877" w:type="dxa"/>
          </w:tcPr>
          <w:p w:rsidR="006261DB" w:rsidRPr="006473A6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473A6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02.11</w:t>
            </w:r>
          </w:p>
        </w:tc>
        <w:tc>
          <w:tcPr>
            <w:tcW w:w="1441" w:type="dxa"/>
          </w:tcPr>
          <w:p w:rsidR="006261DB" w:rsidRDefault="006261DB" w:rsidP="006261DB"/>
        </w:tc>
      </w:tr>
      <w:tr w:rsidR="006261DB" w:rsidTr="00703A60">
        <w:tc>
          <w:tcPr>
            <w:tcW w:w="683" w:type="dxa"/>
          </w:tcPr>
          <w:p w:rsidR="006261DB" w:rsidRPr="004D340F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703A60">
              <w:rPr>
                <w:lang w:val="kk-KZ"/>
              </w:rPr>
              <w:t>5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 мен аралас сандарды координаталық сәуледе кескіндеу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5.5.2.3</w:t>
            </w:r>
          </w:p>
          <w:p w:rsidR="006261DB" w:rsidRPr="00666D4A" w:rsidRDefault="006261DB" w:rsidP="006261DB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бөлшектерді, аралас сандарды координаталық сәуледе кескіндеу;</w:t>
            </w:r>
          </w:p>
        </w:tc>
        <w:tc>
          <w:tcPr>
            <w:tcW w:w="877" w:type="dxa"/>
          </w:tcPr>
          <w:p w:rsidR="006261DB" w:rsidRPr="006473A6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Pr="006473A6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03.11</w:t>
            </w:r>
          </w:p>
        </w:tc>
        <w:tc>
          <w:tcPr>
            <w:tcW w:w="1441" w:type="dxa"/>
          </w:tcPr>
          <w:p w:rsidR="006261DB" w:rsidRDefault="006261DB" w:rsidP="006261DB"/>
        </w:tc>
      </w:tr>
      <w:tr w:rsidR="006261DB" w:rsidTr="00703A60">
        <w:tc>
          <w:tcPr>
            <w:tcW w:w="683" w:type="dxa"/>
          </w:tcPr>
          <w:p w:rsidR="006261DB" w:rsidRPr="004D340F" w:rsidRDefault="006261DB" w:rsidP="006261D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703A60">
              <w:rPr>
                <w:lang w:val="kk-KZ"/>
              </w:rPr>
              <w:t>6</w:t>
            </w:r>
          </w:p>
        </w:tc>
        <w:tc>
          <w:tcPr>
            <w:tcW w:w="2043" w:type="dxa"/>
          </w:tcPr>
          <w:p w:rsidR="006261DB" w:rsidRDefault="006261DB" w:rsidP="006261DB"/>
        </w:tc>
        <w:tc>
          <w:tcPr>
            <w:tcW w:w="5622" w:type="dxa"/>
          </w:tcPr>
          <w:p w:rsidR="006261DB" w:rsidRPr="00666D4A" w:rsidRDefault="006261DB" w:rsidP="006261D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 мен аралас сандарды координаталық сәуледе кескіндеу</w:t>
            </w:r>
          </w:p>
        </w:tc>
        <w:tc>
          <w:tcPr>
            <w:tcW w:w="4136" w:type="dxa"/>
          </w:tcPr>
          <w:p w:rsidR="006261DB" w:rsidRPr="00666D4A" w:rsidRDefault="006261DB" w:rsidP="006261D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5.5.2.3</w:t>
            </w:r>
          </w:p>
          <w:p w:rsidR="006261DB" w:rsidRPr="00666D4A" w:rsidRDefault="006261DB" w:rsidP="006261DB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жай бөлшектерді, аралас сандарды координаталық сәуледе кескіндеу;</w:t>
            </w:r>
          </w:p>
        </w:tc>
        <w:tc>
          <w:tcPr>
            <w:tcW w:w="877" w:type="dxa"/>
          </w:tcPr>
          <w:p w:rsidR="006261DB" w:rsidRPr="006473A6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1DB" w:rsidRDefault="006473A6" w:rsidP="006261DB">
            <w:pPr>
              <w:rPr>
                <w:lang w:val="kk-KZ"/>
              </w:rPr>
            </w:pPr>
            <w:r>
              <w:rPr>
                <w:lang w:val="kk-KZ"/>
              </w:rPr>
              <w:t>04.11</w:t>
            </w:r>
          </w:p>
          <w:p w:rsidR="006473A6" w:rsidRDefault="006473A6" w:rsidP="006261DB">
            <w:pPr>
              <w:rPr>
                <w:lang w:val="kk-KZ"/>
              </w:rPr>
            </w:pPr>
          </w:p>
          <w:p w:rsidR="006473A6" w:rsidRDefault="006473A6" w:rsidP="006261DB">
            <w:pPr>
              <w:rPr>
                <w:lang w:val="kk-KZ"/>
              </w:rPr>
            </w:pPr>
          </w:p>
          <w:p w:rsidR="006473A6" w:rsidRPr="006473A6" w:rsidRDefault="006473A6" w:rsidP="006261DB">
            <w:pPr>
              <w:rPr>
                <w:lang w:val="kk-KZ"/>
              </w:rPr>
            </w:pPr>
          </w:p>
        </w:tc>
        <w:tc>
          <w:tcPr>
            <w:tcW w:w="1441" w:type="dxa"/>
          </w:tcPr>
          <w:p w:rsidR="006261DB" w:rsidRDefault="006261DB" w:rsidP="006261DB"/>
        </w:tc>
      </w:tr>
      <w:tr w:rsidR="00F62D2D" w:rsidTr="00703A60">
        <w:tc>
          <w:tcPr>
            <w:tcW w:w="15976" w:type="dxa"/>
            <w:gridSpan w:val="7"/>
          </w:tcPr>
          <w:p w:rsidR="00F62D2D" w:rsidRPr="00D24CC7" w:rsidRDefault="00F62D2D" w:rsidP="00D2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4C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 тоқса</w:t>
            </w:r>
            <w:r w:rsidR="00D24CC7" w:rsidRPr="00D24C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33 сағат</w:t>
            </w:r>
          </w:p>
        </w:tc>
      </w:tr>
      <w:tr w:rsidR="00D24CC7" w:rsidRP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3" w:type="dxa"/>
          </w:tcPr>
          <w:p w:rsidR="00D24CC7" w:rsidRDefault="00924B75" w:rsidP="00D24CC7"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5.2А Жай бөлшектерге амалдар қолдану      </w:t>
            </w:r>
          </w:p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бөлшектерді ортақ бөлімге келтіру. Жай бөлшектерді және аралас сандарды салыстыру</w:t>
            </w:r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5.1.2.16</w:t>
            </w:r>
          </w:p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жай бөлшектерді ортақ бөлімге келтіру; жай бөлшектерді, аралас сандарды салыстыру;</w:t>
            </w:r>
          </w:p>
        </w:tc>
        <w:tc>
          <w:tcPr>
            <w:tcW w:w="877" w:type="dxa"/>
          </w:tcPr>
          <w:p w:rsidR="00D24CC7" w:rsidRPr="00D24CC7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D24CC7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16.11</w:t>
            </w:r>
          </w:p>
        </w:tc>
        <w:tc>
          <w:tcPr>
            <w:tcW w:w="1441" w:type="dxa"/>
          </w:tcPr>
          <w:p w:rsidR="00D24CC7" w:rsidRPr="00D24CC7" w:rsidRDefault="00D24CC7" w:rsidP="00D24CC7">
            <w:pPr>
              <w:rPr>
                <w:lang w:val="kk-KZ"/>
              </w:rPr>
            </w:pPr>
          </w:p>
        </w:tc>
      </w:tr>
      <w:tr w:rsidR="00D24CC7" w:rsidRP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бөлшектерді ортақ бөлімге келтіру. Жай бөлшектерді және аралас сандарды салыстыру</w:t>
            </w:r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5.1.2.16</w:t>
            </w:r>
          </w:p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жай бөлшектерді ортақ бөлімге келтіру; жай бөлшектерді, аралас сандарды салыстыру;</w:t>
            </w:r>
          </w:p>
        </w:tc>
        <w:tc>
          <w:tcPr>
            <w:tcW w:w="877" w:type="dxa"/>
          </w:tcPr>
          <w:p w:rsidR="00D24CC7" w:rsidRPr="00D24CC7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D24CC7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17.11</w:t>
            </w:r>
          </w:p>
        </w:tc>
        <w:tc>
          <w:tcPr>
            <w:tcW w:w="1441" w:type="dxa"/>
          </w:tcPr>
          <w:p w:rsidR="00D24CC7" w:rsidRPr="00D24CC7" w:rsidRDefault="00D24CC7" w:rsidP="00D24CC7">
            <w:pPr>
              <w:rPr>
                <w:lang w:val="kk-KZ"/>
              </w:rPr>
            </w:pPr>
          </w:p>
        </w:tc>
      </w:tr>
      <w:tr w:rsidR="00D24CC7" w:rsidRP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бөлшектерді ортақ бөлімге келтіру. Жай бөлшектерді және аралас сандарды салыстыру</w:t>
            </w:r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5.1.2.16</w:t>
            </w:r>
          </w:p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жай бөлшектерді ортақ бөлімге келтіру; жай бөлшектерді, аралас сандарды салыстыру;</w:t>
            </w:r>
          </w:p>
        </w:tc>
        <w:tc>
          <w:tcPr>
            <w:tcW w:w="877" w:type="dxa"/>
          </w:tcPr>
          <w:p w:rsidR="00D24CC7" w:rsidRPr="00D24CC7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D24CC7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18.11</w:t>
            </w:r>
          </w:p>
        </w:tc>
        <w:tc>
          <w:tcPr>
            <w:tcW w:w="1441" w:type="dxa"/>
          </w:tcPr>
          <w:p w:rsidR="00D24CC7" w:rsidRPr="00D24CC7" w:rsidRDefault="00D24CC7" w:rsidP="00D24CC7">
            <w:pPr>
              <w:rPr>
                <w:lang w:val="kk-KZ"/>
              </w:rPr>
            </w:pPr>
          </w:p>
        </w:tc>
      </w:tr>
      <w:tr w:rsidR="00D24CC7" w:rsidRP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бөлшектерді косу және азайту</w:t>
            </w:r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5.1.2.17</w:t>
            </w:r>
          </w:p>
          <w:p w:rsidR="00D24CC7" w:rsidRPr="00666D4A" w:rsidRDefault="00D24CC7" w:rsidP="00D24CC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бөлімдері бірдей бөлшектерді қосу және азайтуды орындау;</w:t>
            </w:r>
          </w:p>
          <w:p w:rsidR="00D24CC7" w:rsidRPr="00405B9D" w:rsidRDefault="00D24CC7" w:rsidP="00405B9D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5.1.2.18бөлімдері әртүрлі бөлшектерді қосу және азайтуды орындау;</w:t>
            </w:r>
          </w:p>
        </w:tc>
        <w:tc>
          <w:tcPr>
            <w:tcW w:w="877" w:type="dxa"/>
          </w:tcPr>
          <w:p w:rsidR="00D24CC7" w:rsidRPr="00D24CC7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D24CC7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19.11</w:t>
            </w:r>
          </w:p>
        </w:tc>
        <w:tc>
          <w:tcPr>
            <w:tcW w:w="1441" w:type="dxa"/>
          </w:tcPr>
          <w:p w:rsidR="00D24CC7" w:rsidRPr="00D24CC7" w:rsidRDefault="00D24CC7" w:rsidP="00D24CC7">
            <w:pPr>
              <w:rPr>
                <w:lang w:val="kk-KZ"/>
              </w:rPr>
            </w:pPr>
          </w:p>
        </w:tc>
      </w:tr>
      <w:tr w:rsidR="00D24CC7" w:rsidRP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бөлшектерді косу және азайту</w:t>
            </w:r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5.1.2.17</w:t>
            </w:r>
          </w:p>
          <w:p w:rsidR="00D24CC7" w:rsidRPr="00666D4A" w:rsidRDefault="00D24CC7" w:rsidP="00D24CC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бөлімдері бірдей бөлшектерді қосу және азайтуды орындау;</w:t>
            </w:r>
          </w:p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5.1.2.18</w:t>
            </w:r>
          </w:p>
          <w:p w:rsidR="00D24CC7" w:rsidRPr="00D24CC7" w:rsidRDefault="00D24CC7" w:rsidP="00D24CC7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бөлімдері әртүрлі бөлшектерді қосу және азайтуды орындау;</w:t>
            </w:r>
          </w:p>
        </w:tc>
        <w:tc>
          <w:tcPr>
            <w:tcW w:w="877" w:type="dxa"/>
          </w:tcPr>
          <w:p w:rsidR="00D24CC7" w:rsidRPr="00D24CC7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D24CC7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20.11</w:t>
            </w:r>
          </w:p>
        </w:tc>
        <w:tc>
          <w:tcPr>
            <w:tcW w:w="1441" w:type="dxa"/>
          </w:tcPr>
          <w:p w:rsidR="00D24CC7" w:rsidRPr="00D24CC7" w:rsidRDefault="00D24CC7" w:rsidP="00D24CC7">
            <w:pPr>
              <w:rPr>
                <w:lang w:val="kk-KZ"/>
              </w:rPr>
            </w:pPr>
          </w:p>
        </w:tc>
      </w:tr>
      <w:tr w:rsidR="00D24CC7" w:rsidRP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бөлшектерді косу және азайту</w:t>
            </w:r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5.1.2.17</w:t>
            </w:r>
          </w:p>
          <w:p w:rsidR="00D24CC7" w:rsidRPr="00666D4A" w:rsidRDefault="00D24CC7" w:rsidP="00D24CC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бөлімдері бірдей бөлшектерді қосу және азайтуды орындау;</w:t>
            </w:r>
          </w:p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5.1.2.18</w:t>
            </w:r>
          </w:p>
          <w:p w:rsidR="00D24CC7" w:rsidRPr="00D24CC7" w:rsidRDefault="00D24CC7" w:rsidP="00D24CC7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бөлімдері әртүрлі бөлшектерді қосу және азайтуды орындау;</w:t>
            </w:r>
          </w:p>
        </w:tc>
        <w:tc>
          <w:tcPr>
            <w:tcW w:w="877" w:type="dxa"/>
          </w:tcPr>
          <w:p w:rsidR="00D24CC7" w:rsidRPr="00D24CC7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D24CC7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23.11</w:t>
            </w:r>
          </w:p>
        </w:tc>
        <w:tc>
          <w:tcPr>
            <w:tcW w:w="1441" w:type="dxa"/>
          </w:tcPr>
          <w:p w:rsidR="00D24CC7" w:rsidRPr="00D24CC7" w:rsidRDefault="00D24CC7" w:rsidP="00D24CC7">
            <w:pPr>
              <w:rPr>
                <w:lang w:val="kk-KZ"/>
              </w:rPr>
            </w:pPr>
          </w:p>
        </w:tc>
      </w:tr>
      <w:tr w:rsidR="00D24CC7" w:rsidRP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бөлшектерді косу және азайту</w:t>
            </w:r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5.1.2.17</w:t>
            </w:r>
          </w:p>
          <w:p w:rsidR="00D24CC7" w:rsidRPr="00666D4A" w:rsidRDefault="00D24CC7" w:rsidP="00D24CC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бөлімдері бірдей бөлшектерді қосу және азайтуды орындау;</w:t>
            </w:r>
          </w:p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5.1.2.18</w:t>
            </w:r>
          </w:p>
          <w:p w:rsidR="00D24CC7" w:rsidRPr="00D24CC7" w:rsidRDefault="00D24CC7" w:rsidP="00D24CC7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бөлімдері әртүрлі бөлшектерді қосу және азайтуды орындау;</w:t>
            </w:r>
          </w:p>
        </w:tc>
        <w:tc>
          <w:tcPr>
            <w:tcW w:w="877" w:type="dxa"/>
          </w:tcPr>
          <w:p w:rsidR="00D24CC7" w:rsidRPr="00D24CC7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D24CC7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24.11</w:t>
            </w:r>
          </w:p>
        </w:tc>
        <w:tc>
          <w:tcPr>
            <w:tcW w:w="1441" w:type="dxa"/>
          </w:tcPr>
          <w:p w:rsidR="00D24CC7" w:rsidRPr="00D24CC7" w:rsidRDefault="00D24CC7" w:rsidP="00D24CC7">
            <w:pPr>
              <w:rPr>
                <w:lang w:val="kk-KZ"/>
              </w:rPr>
            </w:pPr>
          </w:p>
        </w:tc>
      </w:tr>
      <w:tr w:rsidR="00D24CC7" w:rsidRP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Жай бөлшектерді косу және азайту</w:t>
            </w:r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5.1.2.17</w:t>
            </w:r>
          </w:p>
          <w:p w:rsidR="00D24CC7" w:rsidRPr="00666D4A" w:rsidRDefault="00D24CC7" w:rsidP="00D24CC7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бөлімдері бірдей бөлшектерді қосу және азайтуды орындау;</w:t>
            </w:r>
          </w:p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5.1.2.18</w:t>
            </w:r>
          </w:p>
          <w:p w:rsidR="00D24CC7" w:rsidRPr="00D24CC7" w:rsidRDefault="00D24CC7" w:rsidP="00D24CC7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бөлімдері әртүрлі бөлшектерді қосу және азайтуды орындау;</w:t>
            </w:r>
          </w:p>
        </w:tc>
        <w:tc>
          <w:tcPr>
            <w:tcW w:w="877" w:type="dxa"/>
          </w:tcPr>
          <w:p w:rsidR="00D24CC7" w:rsidRPr="00D24CC7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D24CC7" w:rsidRPr="00D24CC7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25.11</w:t>
            </w:r>
          </w:p>
        </w:tc>
        <w:tc>
          <w:tcPr>
            <w:tcW w:w="1441" w:type="dxa"/>
          </w:tcPr>
          <w:p w:rsidR="00D24CC7" w:rsidRPr="00D24CC7" w:rsidRDefault="00D24CC7" w:rsidP="00D24CC7">
            <w:pPr>
              <w:rPr>
                <w:lang w:val="kk-KZ"/>
              </w:rPr>
            </w:pPr>
          </w:p>
        </w:tc>
      </w:tr>
      <w:tr w:rsid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 xml:space="preserve">Аралассандардықосу. </w:t>
            </w:r>
            <w:proofErr w:type="spellStart"/>
            <w:r w:rsidRPr="00666D4A">
              <w:rPr>
                <w:rFonts w:ascii="Times New Roman" w:hAnsi="Times New Roman"/>
                <w:sz w:val="24"/>
              </w:rPr>
              <w:t>Аралассандардыазайту</w:t>
            </w:r>
            <w:proofErr w:type="spellEnd"/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5.1.2.19</w:t>
            </w:r>
          </w:p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натурал саннан жай бөлшекті азайтуды орындау;</w:t>
            </w:r>
          </w:p>
          <w:p w:rsidR="00D24CC7" w:rsidRPr="00D24CC7" w:rsidRDefault="00D24CC7" w:rsidP="00D24CC7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D24CC7" w:rsidRPr="00AD7AE5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074361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26.11</w:t>
            </w:r>
          </w:p>
        </w:tc>
        <w:tc>
          <w:tcPr>
            <w:tcW w:w="1441" w:type="dxa"/>
          </w:tcPr>
          <w:p w:rsidR="00D24CC7" w:rsidRDefault="00D24CC7" w:rsidP="00D24CC7"/>
        </w:tc>
      </w:tr>
      <w:tr w:rsid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 xml:space="preserve">Аралассандардықосу. </w:t>
            </w:r>
            <w:proofErr w:type="spellStart"/>
            <w:r w:rsidRPr="00666D4A">
              <w:rPr>
                <w:rFonts w:ascii="Times New Roman" w:hAnsi="Times New Roman"/>
                <w:sz w:val="24"/>
              </w:rPr>
              <w:t>Аралассандардыазайту</w:t>
            </w:r>
            <w:proofErr w:type="spellEnd"/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5.1.2.20</w:t>
            </w:r>
          </w:p>
          <w:p w:rsidR="00D24CC7" w:rsidRDefault="00D24CC7" w:rsidP="00D24CC7"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аралас сандарды қосу және азайтуды орындау;</w:t>
            </w:r>
          </w:p>
        </w:tc>
        <w:tc>
          <w:tcPr>
            <w:tcW w:w="877" w:type="dxa"/>
          </w:tcPr>
          <w:p w:rsidR="00D24CC7" w:rsidRPr="00AD7AE5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074361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27.11</w:t>
            </w:r>
          </w:p>
        </w:tc>
        <w:tc>
          <w:tcPr>
            <w:tcW w:w="1441" w:type="dxa"/>
          </w:tcPr>
          <w:p w:rsidR="00D24CC7" w:rsidRDefault="00D24CC7" w:rsidP="00D24CC7"/>
        </w:tc>
      </w:tr>
      <w:tr w:rsid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 xml:space="preserve">Аралассандардықосу. </w:t>
            </w:r>
            <w:proofErr w:type="spellStart"/>
            <w:r w:rsidRPr="00666D4A">
              <w:rPr>
                <w:rFonts w:ascii="Times New Roman" w:hAnsi="Times New Roman"/>
                <w:sz w:val="24"/>
              </w:rPr>
              <w:t>Аралассандардыазайту</w:t>
            </w:r>
            <w:proofErr w:type="spellEnd"/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5.1.2.20</w:t>
            </w:r>
          </w:p>
          <w:p w:rsidR="00D24CC7" w:rsidRDefault="00D24CC7" w:rsidP="00D24CC7"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аралас сандарды қосу және азайтуды орындау;</w:t>
            </w:r>
          </w:p>
        </w:tc>
        <w:tc>
          <w:tcPr>
            <w:tcW w:w="877" w:type="dxa"/>
          </w:tcPr>
          <w:p w:rsidR="00D24CC7" w:rsidRPr="00AD7AE5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074361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30.11</w:t>
            </w:r>
          </w:p>
        </w:tc>
        <w:tc>
          <w:tcPr>
            <w:tcW w:w="1441" w:type="dxa"/>
          </w:tcPr>
          <w:p w:rsidR="00D24CC7" w:rsidRDefault="00D24CC7" w:rsidP="00D24CC7"/>
        </w:tc>
      </w:tr>
      <w:tr w:rsid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 xml:space="preserve">Аралассандардықосу. </w:t>
            </w:r>
            <w:proofErr w:type="spellStart"/>
            <w:r w:rsidRPr="00666D4A">
              <w:rPr>
                <w:rFonts w:ascii="Times New Roman" w:hAnsi="Times New Roman"/>
                <w:sz w:val="24"/>
              </w:rPr>
              <w:t>Аралассандардыазайту</w:t>
            </w:r>
            <w:proofErr w:type="spellEnd"/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5.1.2.20</w:t>
            </w:r>
          </w:p>
          <w:p w:rsidR="00D24CC7" w:rsidRDefault="00D24CC7" w:rsidP="00D24CC7"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аралас сандарды қосу және азайтуды орындау;</w:t>
            </w:r>
          </w:p>
        </w:tc>
        <w:tc>
          <w:tcPr>
            <w:tcW w:w="877" w:type="dxa"/>
          </w:tcPr>
          <w:p w:rsidR="00D24CC7" w:rsidRPr="00AD7AE5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074361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01.12</w:t>
            </w:r>
          </w:p>
        </w:tc>
        <w:tc>
          <w:tcPr>
            <w:tcW w:w="1441" w:type="dxa"/>
          </w:tcPr>
          <w:p w:rsidR="00D24CC7" w:rsidRDefault="00D24CC7" w:rsidP="00D24CC7"/>
        </w:tc>
      </w:tr>
      <w:tr w:rsid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 xml:space="preserve">Аралассандардықосу. </w:t>
            </w:r>
            <w:proofErr w:type="spellStart"/>
            <w:r w:rsidRPr="00666D4A">
              <w:rPr>
                <w:rFonts w:ascii="Times New Roman" w:hAnsi="Times New Roman"/>
                <w:sz w:val="24"/>
              </w:rPr>
              <w:t>Аралассандардыазайту</w:t>
            </w:r>
            <w:proofErr w:type="spellEnd"/>
          </w:p>
        </w:tc>
        <w:tc>
          <w:tcPr>
            <w:tcW w:w="4136" w:type="dxa"/>
          </w:tcPr>
          <w:p w:rsidR="00D24CC7" w:rsidRPr="00666D4A" w:rsidRDefault="00D24CC7" w:rsidP="00D24CC7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5.1.2.20</w:t>
            </w:r>
          </w:p>
          <w:p w:rsidR="00D24CC7" w:rsidRDefault="00D24CC7" w:rsidP="00D24CC7"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аралас сандарды қосу және азайтуды орындау;</w:t>
            </w:r>
          </w:p>
        </w:tc>
        <w:tc>
          <w:tcPr>
            <w:tcW w:w="877" w:type="dxa"/>
          </w:tcPr>
          <w:p w:rsidR="00D24CC7" w:rsidRPr="00AD7AE5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074361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02.12</w:t>
            </w:r>
          </w:p>
        </w:tc>
        <w:tc>
          <w:tcPr>
            <w:tcW w:w="1441" w:type="dxa"/>
          </w:tcPr>
          <w:p w:rsidR="00D24CC7" w:rsidRDefault="00D24CC7" w:rsidP="00D24CC7"/>
        </w:tc>
      </w:tr>
      <w:tr w:rsidR="00D24CC7" w:rsidTr="00703A60">
        <w:tc>
          <w:tcPr>
            <w:tcW w:w="683" w:type="dxa"/>
          </w:tcPr>
          <w:p w:rsidR="00D24CC7" w:rsidRPr="00D24CC7" w:rsidRDefault="00D24CC7" w:rsidP="00D24CC7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043" w:type="dxa"/>
          </w:tcPr>
          <w:p w:rsidR="00D24CC7" w:rsidRDefault="00D24CC7" w:rsidP="00D24CC7"/>
        </w:tc>
        <w:tc>
          <w:tcPr>
            <w:tcW w:w="5622" w:type="dxa"/>
          </w:tcPr>
          <w:p w:rsidR="00D24CC7" w:rsidRPr="00666D4A" w:rsidRDefault="00D24CC7" w:rsidP="00D24CC7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 xml:space="preserve">Аралассандардықосу. </w:t>
            </w:r>
            <w:proofErr w:type="spellStart"/>
            <w:r w:rsidRPr="00666D4A">
              <w:rPr>
                <w:rFonts w:ascii="Times New Roman" w:hAnsi="Times New Roman"/>
                <w:sz w:val="24"/>
              </w:rPr>
              <w:t>Аралассандардыазайту</w:t>
            </w:r>
            <w:proofErr w:type="spellEnd"/>
          </w:p>
        </w:tc>
        <w:tc>
          <w:tcPr>
            <w:tcW w:w="4136" w:type="dxa"/>
          </w:tcPr>
          <w:p w:rsidR="00873648" w:rsidRPr="00666D4A" w:rsidRDefault="00873648" w:rsidP="00873648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5.1.2.20</w:t>
            </w:r>
          </w:p>
          <w:p w:rsidR="00D24CC7" w:rsidRDefault="00873648" w:rsidP="00873648"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аралас сандарды қосу және азайтуды орындау;</w:t>
            </w:r>
          </w:p>
        </w:tc>
        <w:tc>
          <w:tcPr>
            <w:tcW w:w="877" w:type="dxa"/>
          </w:tcPr>
          <w:p w:rsidR="00D24CC7" w:rsidRPr="00AD7AE5" w:rsidRDefault="00AD7AE5" w:rsidP="00D24CC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D24CC7" w:rsidRPr="00074361" w:rsidRDefault="00074361" w:rsidP="00D24CC7">
            <w:pPr>
              <w:rPr>
                <w:lang w:val="kk-KZ"/>
              </w:rPr>
            </w:pPr>
            <w:r>
              <w:rPr>
                <w:lang w:val="kk-KZ"/>
              </w:rPr>
              <w:t>03.12</w:t>
            </w:r>
          </w:p>
        </w:tc>
        <w:tc>
          <w:tcPr>
            <w:tcW w:w="1441" w:type="dxa"/>
          </w:tcPr>
          <w:p w:rsidR="00D24CC7" w:rsidRDefault="00D24CC7" w:rsidP="00D24CC7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Жайбөлшектердіжәнеаралассандардыкөбейту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 xml:space="preserve"> Ө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>аракерісандар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5.1.2.21</w:t>
            </w:r>
          </w:p>
          <w:p w:rsidR="00AD7AE5" w:rsidRPr="00405B9D" w:rsidRDefault="00AD7AE5" w:rsidP="00405B9D">
            <w:pPr>
              <w:shd w:val="clear" w:color="auto" w:fill="FFFFFF"/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бөлшектерді, аралас сандарды көбейтуді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04.12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Жайбөлшектердіжәнеаралассандардыкөбейту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 xml:space="preserve"> Ө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>аракерісандар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5.1.2.21</w:t>
            </w:r>
          </w:p>
          <w:p w:rsidR="00AD7AE5" w:rsidRPr="00405B9D" w:rsidRDefault="00AD7AE5" w:rsidP="00405B9D">
            <w:pPr>
              <w:shd w:val="clear" w:color="auto" w:fill="FFFFFF"/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бөлшектерді, аралас сандарды көбейтуді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07.12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Жайбөлшектердіжәнеаралассандардыкөбейту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 xml:space="preserve"> Ө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>аракерісандар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5.1.2.21</w:t>
            </w:r>
          </w:p>
          <w:p w:rsidR="00AD7AE5" w:rsidRPr="00405B9D" w:rsidRDefault="00AD7AE5" w:rsidP="00405B9D">
            <w:pPr>
              <w:shd w:val="clear" w:color="auto" w:fill="FFFFFF"/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бөлшектерді, аралас сандарды көбейтуді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08.12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Жайбөлшектердіжәнеаралассандардыкөбейту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 xml:space="preserve"> Ө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>аракерісандар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5.1.2.21</w:t>
            </w:r>
          </w:p>
          <w:p w:rsidR="00AD7AE5" w:rsidRPr="00405B9D" w:rsidRDefault="00AD7AE5" w:rsidP="00405B9D">
            <w:pPr>
              <w:shd w:val="clear" w:color="auto" w:fill="FFFFFF"/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бөлшектерді, аралас сандарды көбейтуді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09.12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Жайбөлшектердіжәнеаралассандардыкөбейту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 xml:space="preserve"> Ө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>аракерісандар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5.1.2.21</w:t>
            </w:r>
          </w:p>
          <w:p w:rsidR="00AD7AE5" w:rsidRPr="00405B9D" w:rsidRDefault="00AD7AE5" w:rsidP="00405B9D">
            <w:pPr>
              <w:shd w:val="clear" w:color="auto" w:fill="FFFFFF"/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бөлшектерді, аралас сандарды көбейтуді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10.12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20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Жайбөлшектердіжәнеаралассандардыкөбейту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 xml:space="preserve"> Ө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>аракерісандар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5.1.2.21</w:t>
            </w:r>
          </w:p>
          <w:p w:rsidR="00AD7AE5" w:rsidRPr="00405B9D" w:rsidRDefault="00AD7AE5" w:rsidP="00405B9D">
            <w:pPr>
              <w:shd w:val="clear" w:color="auto" w:fill="FFFFFF"/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жай бөлшектерді, аралас сандарды көбейтуді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11.12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Жайбөлшектердіжәнеаралассандардыкөбейту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 xml:space="preserve"> Ө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>аракерісандар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shd w:val="clear" w:color="auto" w:fill="FFFFFF"/>
              <w:tabs>
                <w:tab w:val="left" w:pos="2268"/>
              </w:tabs>
              <w:rPr>
                <w:rFonts w:ascii="Times New Roman" w:eastAsia="Calibri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5.1.1.12</w:t>
            </w:r>
          </w:p>
          <w:p w:rsidR="00AD7AE5" w:rsidRPr="00666D4A" w:rsidRDefault="00AD7AE5" w:rsidP="00AD7AE5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өзара кері сандар анықтамасын білу;</w:t>
            </w:r>
          </w:p>
          <w:p w:rsidR="00AD7AE5" w:rsidRPr="00AD7AE5" w:rsidRDefault="00AD7AE5" w:rsidP="00AD7AE5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14.12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Жайбөлшектердіжәнеаралассандардыкөбейту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 xml:space="preserve"> Ө</w:t>
            </w:r>
            <w:proofErr w:type="gramStart"/>
            <w:r w:rsidRPr="00666D4A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666D4A">
              <w:rPr>
                <w:rFonts w:ascii="Times New Roman" w:hAnsi="Times New Roman"/>
                <w:sz w:val="24"/>
              </w:rPr>
              <w:t>аракерісандар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5.1.2.2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  <w:p w:rsidR="00AD7AE5" w:rsidRDefault="00AD7AE5" w:rsidP="00AD7AE5"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берілген санға кері санды табу;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15.12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16.12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17.12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18.12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21.12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22.12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074361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  <w:proofErr w:type="gramStart"/>
            <w:r w:rsidR="00074361">
              <w:rPr>
                <w:rFonts w:ascii="Times New Roman" w:hAnsi="Times New Roman"/>
                <w:sz w:val="24"/>
                <w:lang w:val="kk-KZ"/>
              </w:rPr>
              <w:t>.Б</w:t>
            </w:r>
            <w:proofErr w:type="gramEnd"/>
            <w:r w:rsidR="00074361">
              <w:rPr>
                <w:rFonts w:ascii="Times New Roman" w:hAnsi="Times New Roman"/>
                <w:sz w:val="24"/>
                <w:lang w:val="kk-KZ"/>
              </w:rPr>
              <w:t>БЖБ№2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23.12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24.12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Тоқсан бойынша жиынтық бағалау</w:t>
            </w:r>
          </w:p>
        </w:tc>
        <w:tc>
          <w:tcPr>
            <w:tcW w:w="4136" w:type="dxa"/>
          </w:tcPr>
          <w:p w:rsidR="00AD7AE5" w:rsidRDefault="00AD7AE5" w:rsidP="00AD7AE5"/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25.12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28.12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29.12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AD7AE5" w:rsidTr="00703A60">
        <w:tc>
          <w:tcPr>
            <w:tcW w:w="683" w:type="dxa"/>
          </w:tcPr>
          <w:p w:rsidR="00AD7AE5" w:rsidRPr="00D24CC7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043" w:type="dxa"/>
          </w:tcPr>
          <w:p w:rsidR="00AD7AE5" w:rsidRDefault="00AD7AE5" w:rsidP="00AD7AE5"/>
        </w:tc>
        <w:tc>
          <w:tcPr>
            <w:tcW w:w="5622" w:type="dxa"/>
          </w:tcPr>
          <w:p w:rsidR="00AD7AE5" w:rsidRPr="00666D4A" w:rsidRDefault="00AD7AE5" w:rsidP="00AD7AE5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Жайбөлшектердіжәнеаралассандардыбөлу</w:t>
            </w:r>
          </w:p>
        </w:tc>
        <w:tc>
          <w:tcPr>
            <w:tcW w:w="4136" w:type="dxa"/>
          </w:tcPr>
          <w:p w:rsidR="00AD7AE5" w:rsidRPr="00666D4A" w:rsidRDefault="00AD7AE5" w:rsidP="00AD7AE5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</w:p>
          <w:p w:rsidR="00AD7AE5" w:rsidRPr="00666D4A" w:rsidRDefault="00AD7AE5" w:rsidP="00AD7AE5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AD7AE5" w:rsidRPr="00AD7AE5" w:rsidRDefault="00AD7AE5" w:rsidP="00AD7AE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AD7AE5" w:rsidRPr="00074361" w:rsidRDefault="00074361" w:rsidP="00AD7AE5">
            <w:pPr>
              <w:rPr>
                <w:lang w:val="kk-KZ"/>
              </w:rPr>
            </w:pPr>
            <w:r>
              <w:rPr>
                <w:lang w:val="kk-KZ"/>
              </w:rPr>
              <w:t>30.12</w:t>
            </w:r>
          </w:p>
        </w:tc>
        <w:tc>
          <w:tcPr>
            <w:tcW w:w="1441" w:type="dxa"/>
          </w:tcPr>
          <w:p w:rsidR="00AD7AE5" w:rsidRDefault="00AD7AE5" w:rsidP="00AD7AE5"/>
        </w:tc>
      </w:tr>
      <w:tr w:rsidR="00074361" w:rsidTr="00703A60">
        <w:tc>
          <w:tcPr>
            <w:tcW w:w="15976" w:type="dxa"/>
            <w:gridSpan w:val="7"/>
          </w:tcPr>
          <w:p w:rsidR="00074361" w:rsidRPr="00C612A8" w:rsidRDefault="00074361" w:rsidP="0007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 тоқсан</w:t>
            </w:r>
            <w:r w:rsidR="00C612A8" w:rsidRPr="00C61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50 сағат</w:t>
            </w:r>
          </w:p>
        </w:tc>
      </w:tr>
      <w:tr w:rsidR="00074361" w:rsidRPr="00074361" w:rsidTr="00703A60">
        <w:tc>
          <w:tcPr>
            <w:tcW w:w="683" w:type="dxa"/>
          </w:tcPr>
          <w:p w:rsidR="00074361" w:rsidRPr="00074361" w:rsidRDefault="00074361" w:rsidP="0007436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43" w:type="dxa"/>
          </w:tcPr>
          <w:p w:rsidR="00074361" w:rsidRDefault="00924B75" w:rsidP="00074361"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5.3A Мәтінді есептер</w:t>
            </w:r>
          </w:p>
        </w:tc>
        <w:tc>
          <w:tcPr>
            <w:tcW w:w="5622" w:type="dxa"/>
          </w:tcPr>
          <w:p w:rsidR="00074361" w:rsidRPr="00666D4A" w:rsidRDefault="00074361" w:rsidP="00074361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Санның бөлігін және бөлігі бойынша санды табуға берілген есептер</w:t>
            </w:r>
          </w:p>
        </w:tc>
        <w:tc>
          <w:tcPr>
            <w:tcW w:w="4136" w:type="dxa"/>
          </w:tcPr>
          <w:p w:rsidR="00074361" w:rsidRPr="00666D4A" w:rsidRDefault="00074361" w:rsidP="0007436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5.1.2.24</w:t>
            </w:r>
          </w:p>
          <w:p w:rsidR="00074361" w:rsidRPr="00405B9D" w:rsidRDefault="00074361" w:rsidP="00405B9D">
            <w:pPr>
              <w:tabs>
                <w:tab w:val="left" w:pos="2268"/>
              </w:tabs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санның бөлігін табу және бөлігі бойынша санды табу;</w:t>
            </w:r>
          </w:p>
        </w:tc>
        <w:tc>
          <w:tcPr>
            <w:tcW w:w="877" w:type="dxa"/>
          </w:tcPr>
          <w:p w:rsidR="00074361" w:rsidRPr="00074361" w:rsidRDefault="00081EBF" w:rsidP="0007436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074361" w:rsidRPr="00074361" w:rsidRDefault="00081EBF" w:rsidP="00074361">
            <w:pPr>
              <w:rPr>
                <w:lang w:val="kk-KZ"/>
              </w:rPr>
            </w:pPr>
            <w:r>
              <w:rPr>
                <w:lang w:val="kk-KZ"/>
              </w:rPr>
              <w:t>11.01</w:t>
            </w:r>
          </w:p>
        </w:tc>
        <w:tc>
          <w:tcPr>
            <w:tcW w:w="1441" w:type="dxa"/>
          </w:tcPr>
          <w:p w:rsidR="00074361" w:rsidRPr="00074361" w:rsidRDefault="00074361" w:rsidP="00074361">
            <w:pPr>
              <w:rPr>
                <w:lang w:val="kk-KZ"/>
              </w:rPr>
            </w:pPr>
          </w:p>
        </w:tc>
      </w:tr>
      <w:tr w:rsidR="00074361" w:rsidRPr="00074361" w:rsidTr="00703A60">
        <w:tc>
          <w:tcPr>
            <w:tcW w:w="683" w:type="dxa"/>
          </w:tcPr>
          <w:p w:rsidR="00074361" w:rsidRPr="00074361" w:rsidRDefault="00074361" w:rsidP="00074361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43" w:type="dxa"/>
          </w:tcPr>
          <w:p w:rsidR="00074361" w:rsidRDefault="00074361" w:rsidP="00074361"/>
        </w:tc>
        <w:tc>
          <w:tcPr>
            <w:tcW w:w="5622" w:type="dxa"/>
          </w:tcPr>
          <w:p w:rsidR="00074361" w:rsidRPr="00666D4A" w:rsidRDefault="00074361" w:rsidP="00074361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Санның бөлігін және бөлігі бойынша санды табуға берілген есептер</w:t>
            </w:r>
          </w:p>
        </w:tc>
        <w:tc>
          <w:tcPr>
            <w:tcW w:w="4136" w:type="dxa"/>
          </w:tcPr>
          <w:p w:rsidR="00074361" w:rsidRPr="00666D4A" w:rsidRDefault="00074361" w:rsidP="00074361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5.1.2.24</w:t>
            </w:r>
          </w:p>
          <w:p w:rsidR="00074361" w:rsidRPr="00405B9D" w:rsidRDefault="00074361" w:rsidP="00405B9D">
            <w:pPr>
              <w:tabs>
                <w:tab w:val="left" w:pos="2268"/>
              </w:tabs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санның бөлігін табу және бөлігі бойынша санды табу;</w:t>
            </w:r>
          </w:p>
        </w:tc>
        <w:tc>
          <w:tcPr>
            <w:tcW w:w="877" w:type="dxa"/>
          </w:tcPr>
          <w:p w:rsidR="00074361" w:rsidRPr="00074361" w:rsidRDefault="00081EBF" w:rsidP="0007436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074361" w:rsidRPr="00074361" w:rsidRDefault="00081EBF" w:rsidP="00074361">
            <w:pPr>
              <w:rPr>
                <w:lang w:val="kk-KZ"/>
              </w:rPr>
            </w:pPr>
            <w:r>
              <w:rPr>
                <w:lang w:val="kk-KZ"/>
              </w:rPr>
              <w:t>12.01</w:t>
            </w:r>
          </w:p>
        </w:tc>
        <w:tc>
          <w:tcPr>
            <w:tcW w:w="1441" w:type="dxa"/>
          </w:tcPr>
          <w:p w:rsidR="00074361" w:rsidRPr="00074361" w:rsidRDefault="00074361" w:rsidP="00074361">
            <w:pPr>
              <w:rPr>
                <w:lang w:val="kk-KZ"/>
              </w:rPr>
            </w:pPr>
          </w:p>
        </w:tc>
      </w:tr>
      <w:tr w:rsidR="00074361" w:rsidRPr="00074361" w:rsidTr="00703A60">
        <w:tc>
          <w:tcPr>
            <w:tcW w:w="683" w:type="dxa"/>
          </w:tcPr>
          <w:p w:rsidR="00074361" w:rsidRPr="00074361" w:rsidRDefault="00074361" w:rsidP="00074361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043" w:type="dxa"/>
          </w:tcPr>
          <w:p w:rsidR="00074361" w:rsidRDefault="00074361" w:rsidP="00074361"/>
        </w:tc>
        <w:tc>
          <w:tcPr>
            <w:tcW w:w="5622" w:type="dxa"/>
          </w:tcPr>
          <w:p w:rsidR="00074361" w:rsidRPr="00666D4A" w:rsidRDefault="00074361" w:rsidP="00074361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Санның бөлігін және бөлігі бойынша санды табуға берілген есептер</w:t>
            </w:r>
          </w:p>
        </w:tc>
        <w:tc>
          <w:tcPr>
            <w:tcW w:w="4136" w:type="dxa"/>
          </w:tcPr>
          <w:p w:rsidR="00074361" w:rsidRPr="00666D4A" w:rsidRDefault="00074361" w:rsidP="00074361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5.5.1.4</w:t>
            </w:r>
          </w:p>
          <w:p w:rsidR="00074361" w:rsidRPr="00074361" w:rsidRDefault="00074361" w:rsidP="00074361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санның немесе шаманың бөлігін табу және бөлігі бойынша санды немесе шаманы табуға арналған есептерді құрастыру және шығару;</w:t>
            </w:r>
          </w:p>
        </w:tc>
        <w:tc>
          <w:tcPr>
            <w:tcW w:w="877" w:type="dxa"/>
          </w:tcPr>
          <w:p w:rsidR="00074361" w:rsidRPr="00074361" w:rsidRDefault="00081EBF" w:rsidP="0007436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074361" w:rsidRPr="00074361" w:rsidRDefault="00081EBF" w:rsidP="00074361">
            <w:pPr>
              <w:rPr>
                <w:lang w:val="kk-KZ"/>
              </w:rPr>
            </w:pPr>
            <w:r>
              <w:rPr>
                <w:lang w:val="kk-KZ"/>
              </w:rPr>
              <w:t>13.01</w:t>
            </w:r>
          </w:p>
        </w:tc>
        <w:tc>
          <w:tcPr>
            <w:tcW w:w="1441" w:type="dxa"/>
          </w:tcPr>
          <w:p w:rsidR="00074361" w:rsidRPr="00074361" w:rsidRDefault="00074361" w:rsidP="00074361">
            <w:pPr>
              <w:rPr>
                <w:lang w:val="kk-KZ"/>
              </w:rPr>
            </w:pPr>
          </w:p>
        </w:tc>
      </w:tr>
      <w:tr w:rsidR="00074361" w:rsidRPr="00074361" w:rsidTr="00703A60">
        <w:tc>
          <w:tcPr>
            <w:tcW w:w="683" w:type="dxa"/>
          </w:tcPr>
          <w:p w:rsidR="00074361" w:rsidRPr="00074361" w:rsidRDefault="00074361" w:rsidP="00074361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43" w:type="dxa"/>
          </w:tcPr>
          <w:p w:rsidR="00074361" w:rsidRDefault="00074361" w:rsidP="00074361"/>
        </w:tc>
        <w:tc>
          <w:tcPr>
            <w:tcW w:w="5622" w:type="dxa"/>
          </w:tcPr>
          <w:p w:rsidR="00074361" w:rsidRPr="00666D4A" w:rsidRDefault="00074361" w:rsidP="00074361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Санның бөлігін және бөлігі бойынша санды табуға берілген есептер</w:t>
            </w:r>
          </w:p>
        </w:tc>
        <w:tc>
          <w:tcPr>
            <w:tcW w:w="4136" w:type="dxa"/>
          </w:tcPr>
          <w:p w:rsidR="00074361" w:rsidRPr="00666D4A" w:rsidRDefault="00074361" w:rsidP="00074361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5.5.1.4</w:t>
            </w:r>
          </w:p>
          <w:p w:rsidR="00074361" w:rsidRDefault="00074361" w:rsidP="00074361">
            <w:pPr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санның немесе шаманың бөлігін табу және бөлігі бойынша санды немесе шаманы табуға арналған есептерді құрастыру және шығару;</w:t>
            </w:r>
          </w:p>
          <w:p w:rsidR="00405B9D" w:rsidRPr="00074361" w:rsidRDefault="00405B9D" w:rsidP="00074361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074361" w:rsidRPr="00074361" w:rsidRDefault="00081EBF" w:rsidP="0007436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074361" w:rsidRPr="00074361" w:rsidRDefault="00081EBF" w:rsidP="00074361">
            <w:pPr>
              <w:rPr>
                <w:lang w:val="kk-KZ"/>
              </w:rPr>
            </w:pPr>
            <w:r>
              <w:rPr>
                <w:lang w:val="kk-KZ"/>
              </w:rPr>
              <w:t>14.01</w:t>
            </w:r>
          </w:p>
        </w:tc>
        <w:tc>
          <w:tcPr>
            <w:tcW w:w="1441" w:type="dxa"/>
          </w:tcPr>
          <w:p w:rsidR="00074361" w:rsidRPr="00074361" w:rsidRDefault="00074361" w:rsidP="00074361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Бірлесіп орындалатын жұмыстарға қатысты есептер 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5.5.1.3</w:t>
            </w:r>
          </w:p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жай бөлшектерге арифметикалық амалдар қолданып мәтінді есептер шығару (мысалы, бірлесіп жұмыс жасауға қатысты есептер және тағы басқа)</w:t>
            </w: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15.01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Бірлесіп орындалатын жұмыстарға қатысты есептер 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5.5.1.3</w:t>
            </w:r>
          </w:p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жай бөлшектерге арифметикалық амалдар қолданып мәтінді есептер шығару (мысалы, бірлесіп жұмыс жасауға қатысты есептер және тағы басқа)</w:t>
            </w: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18.01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Бірлесіп орындалатын жұмыстарға қатысты есептер 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5.5.1.3</w:t>
            </w:r>
          </w:p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жай бөлшектерге арифметикалық амалдар қолданып мәтінді есептер шығару (мысалы, бірлесіп жұмыс жасауға қатысты есептер және тағы басқа)</w:t>
            </w: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19.01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Бірлесіп орындалатын жұмыстарға қатысты есептер 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5.5.1.3</w:t>
            </w:r>
          </w:p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жай бөлшектерге арифметикалық амалдар қолданып мәтінді есептер </w:t>
            </w: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>шығару (мысалы, бірлесіп жұмыс жасауға қатысты есептер және тағы басқа)</w:t>
            </w: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20.01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Бірлесіп орындалатын жұмыстарға қатысты есептер </w:t>
            </w:r>
            <w:r w:rsidR="00081EBF">
              <w:rPr>
                <w:rFonts w:ascii="Times New Roman" w:hAnsi="Times New Roman"/>
                <w:bCs/>
                <w:sz w:val="24"/>
                <w:lang w:val="kk-KZ"/>
              </w:rPr>
              <w:t>.ББЖБ№3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5.5.1.3</w:t>
            </w:r>
          </w:p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жай бөлшектерге арифметикалық амалдар қолданып мәтінді есептер шығару (мысалы, бірлесіп жұмыс жасауға қатысты есептер және тағы басқа)</w:t>
            </w: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21.01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043" w:type="dxa"/>
          </w:tcPr>
          <w:p w:rsidR="00E83DBD" w:rsidRDefault="00924B75" w:rsidP="00E83DBD"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5.3В Ондық бөлшектер және оларға амалдар қолдану</w:t>
            </w:r>
          </w:p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бөлшек. Ондық бөлшектерді оқу және жазу. Ондық бөлшекті жай бөлшекке айналдыру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5.1.1.13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 ұғымын меңгеру;</w:t>
            </w:r>
          </w:p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5.5.2.5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оқу және жазу;</w:t>
            </w:r>
          </w:p>
          <w:p w:rsidR="00E83DBD" w:rsidRPr="00E83DBD" w:rsidRDefault="00E83DBD" w:rsidP="00E83DBD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22.01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бөлшек. Ондық бөлшектерді оқу және жазу. Ондық бөлшекті жай бөлшекке айналдыру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5.1.1.14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 түрінде жазылған сандардың теңдігін түсіну, мысалы, 1,3 және 1,30;</w:t>
            </w:r>
          </w:p>
          <w:p w:rsidR="00E83DBD" w:rsidRPr="00E83DBD" w:rsidRDefault="00E83DBD" w:rsidP="00E83DBD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25.01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бөлшек. Ондық бөлшектерді оқу және жазу. Ондық бөлшекті жай бөлшекке айналдыру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5.1.2.25</w:t>
            </w:r>
          </w:p>
          <w:p w:rsidR="00E83DBD" w:rsidRPr="00E83DBD" w:rsidRDefault="00E83DBD" w:rsidP="00E83DBD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бөлшектерді бір жазылу түрінен басқа жазылу түріне ауыстыру;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26.01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бөлшек. Ондық бөлшектерді оқу және жазу. Ондық бөлшекті жай бөлшекке айналдыру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5.1.2.25</w:t>
            </w:r>
          </w:p>
          <w:p w:rsidR="00E83DBD" w:rsidRPr="00E83DBD" w:rsidRDefault="00E83DBD" w:rsidP="00E83DBD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бөлшектерді бір жазылу түрінен басқа жазылу түріне ауыстыру;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27.01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бөлшек. Ондық бөлшектерді оқу және жазу. Ондық бөлшекті жай бөлшекке айналдыру</w:t>
            </w:r>
          </w:p>
        </w:tc>
        <w:tc>
          <w:tcPr>
            <w:tcW w:w="4136" w:type="dxa"/>
          </w:tcPr>
          <w:p w:rsidR="00E83DBD" w:rsidRPr="00405B9D" w:rsidRDefault="00E83DBD" w:rsidP="00405B9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5.1.2.25бөлшектерді бір жазылу түрінен басқа жазылу түріне ауыстыру;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28.01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координаталық сәуледе кескіндеу. Ондық бөлшектерді салыстыру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5.5.2.4</w:t>
            </w:r>
          </w:p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ондық бөлшектерді координаталық сәуледе кескіндеу;</w:t>
            </w:r>
          </w:p>
          <w:p w:rsidR="00E83DBD" w:rsidRPr="00E83DBD" w:rsidRDefault="00E83DBD" w:rsidP="00E83DBD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29.01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координаталық сәуледе кескіндеу. Ондық бөлшектерді салыстыру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5.5.2.4</w:t>
            </w:r>
          </w:p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ондық бөлшектерді координаталық сәуледе кескіндеу;</w:t>
            </w:r>
          </w:p>
          <w:p w:rsidR="00E83DBD" w:rsidRPr="00E83DBD" w:rsidRDefault="00E83DBD" w:rsidP="00E83DBD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01.02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координаталық сәуледе кескіндеу. Ондық бөлшектерді салыстыру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5.1.2.26</w:t>
            </w:r>
          </w:p>
          <w:p w:rsidR="00E83DBD" w:rsidRDefault="00E83DBD" w:rsidP="00E83DBD"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салыстыру;</w:t>
            </w:r>
          </w:p>
        </w:tc>
        <w:tc>
          <w:tcPr>
            <w:tcW w:w="877" w:type="dxa"/>
          </w:tcPr>
          <w:p w:rsidR="00E83DBD" w:rsidRPr="00081EBF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081EBF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02.02</w:t>
            </w:r>
          </w:p>
        </w:tc>
        <w:tc>
          <w:tcPr>
            <w:tcW w:w="1441" w:type="dxa"/>
          </w:tcPr>
          <w:p w:rsidR="00E83DBD" w:rsidRDefault="00E83DBD" w:rsidP="00E83DBD"/>
        </w:tc>
      </w:tr>
      <w:tr w:rsid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Ондық бөлшектерді координаталық сәуледе 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lastRenderedPageBreak/>
              <w:t>кескіндеу. Ондық бөлшектерді салыстыру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5.1.2.26</w:t>
            </w:r>
          </w:p>
          <w:p w:rsidR="00E83DBD" w:rsidRDefault="00E83DBD" w:rsidP="00E83DBD"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ондық бөлшектерді салыстыру;</w:t>
            </w:r>
          </w:p>
        </w:tc>
        <w:tc>
          <w:tcPr>
            <w:tcW w:w="877" w:type="dxa"/>
          </w:tcPr>
          <w:p w:rsidR="00E83DBD" w:rsidRPr="00081EBF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E83DBD" w:rsidRPr="00081EBF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03.02</w:t>
            </w:r>
          </w:p>
        </w:tc>
        <w:tc>
          <w:tcPr>
            <w:tcW w:w="1441" w:type="dxa"/>
          </w:tcPr>
          <w:p w:rsidR="00E83DBD" w:rsidRDefault="00E83DBD" w:rsidP="00E83DBD"/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19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қосу және азайту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5.1.2.27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қосу және азайтуды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04.02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қосу және азайту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5.1.2.27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қосу және азайтуды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05.02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қосу және азайту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5.1.2.27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қосу және азайтуды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08.02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қосу және азайту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5.1.2.27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қосу және азайтуды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09.02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көбейту. Ондық бөлшектерді көбейту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5.1.2.28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көбейтуді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10.02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көбейту. Ондық бөлшектерді көбейту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5.1.2.28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көбейтуді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11.02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көбейту. Ондық бөлшектерді көбейту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5.1.2.28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көбейтуді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12.02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көбейту. Ондық бөлшектерді көбейту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5.1.2.28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көбейтуді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15.02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көбейту. Ондық бөлшектерді көбейту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5.1.2.28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көбейтуді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16.02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көбейту. Ондық бөлшектерді көбейту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5.1.2.28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көбейтуді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17.02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бөлу. Ондық бөлшекті ондық бөлшекке бөлу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5.1.2.30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бөлуді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18.02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бөлу. Ондық бөлшекті ондық бөлшекке бөлу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5.1.2.30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бөлуді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19.02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бөлу. Ондық бөлшекті ондық бөлшекке бөлу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5.1.2.30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ондық бөлшекті натурал санға және 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ондық бөлшекке бөлуді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22.02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32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бөлу. Ондық бөлшекті ондық бөлшекке бөлу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5.1.2.30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бөлуді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23.02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бөлу. Ондық бөлшекті ондық бөлшекке бөлу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5.1.2.30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бөлуді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24.02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E83DBD" w:rsidRPr="00E83DBD" w:rsidTr="00703A60">
        <w:tc>
          <w:tcPr>
            <w:tcW w:w="683" w:type="dxa"/>
          </w:tcPr>
          <w:p w:rsidR="00E83DBD" w:rsidRPr="00074361" w:rsidRDefault="00E83DBD" w:rsidP="00E83DBD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2043" w:type="dxa"/>
          </w:tcPr>
          <w:p w:rsidR="00E83DBD" w:rsidRDefault="00E83DBD" w:rsidP="00E83DBD"/>
        </w:tc>
        <w:tc>
          <w:tcPr>
            <w:tcW w:w="5622" w:type="dxa"/>
          </w:tcPr>
          <w:p w:rsidR="00E83DBD" w:rsidRPr="00666D4A" w:rsidRDefault="00E83DBD" w:rsidP="00E83DB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бөлшекті натурал санға бөлу. Ондық бөлшекті ондық бөлшекке бөлу</w:t>
            </w:r>
          </w:p>
        </w:tc>
        <w:tc>
          <w:tcPr>
            <w:tcW w:w="4136" w:type="dxa"/>
          </w:tcPr>
          <w:p w:rsidR="00E83DBD" w:rsidRPr="00666D4A" w:rsidRDefault="00E83DBD" w:rsidP="00E83DB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5.1.2.30</w:t>
            </w:r>
          </w:p>
          <w:p w:rsidR="00E83DBD" w:rsidRPr="00666D4A" w:rsidRDefault="00E83DBD" w:rsidP="00E83DBD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бөлшекті натурал санға және ондық бөлшекке бөлуді орындау;</w:t>
            </w:r>
          </w:p>
        </w:tc>
        <w:tc>
          <w:tcPr>
            <w:tcW w:w="877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E83DBD" w:rsidRPr="00E83DBD" w:rsidRDefault="00081EBF" w:rsidP="00E83DBD">
            <w:pPr>
              <w:rPr>
                <w:lang w:val="kk-KZ"/>
              </w:rPr>
            </w:pPr>
            <w:r>
              <w:rPr>
                <w:lang w:val="kk-KZ"/>
              </w:rPr>
              <w:t>25.02</w:t>
            </w:r>
          </w:p>
        </w:tc>
        <w:tc>
          <w:tcPr>
            <w:tcW w:w="1441" w:type="dxa"/>
          </w:tcPr>
          <w:p w:rsidR="00E83DBD" w:rsidRPr="00E83DBD" w:rsidRDefault="00E83DBD" w:rsidP="00E83DBD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10; 100; 1000;... және 0,1; 0,01; 0,001;... сандарына көбейту және бөлу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5.1.2.29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көбейту ережелерін қолдану;</w:t>
            </w:r>
          </w:p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5.1.2.31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– бөлу ережелерін қолдану;</w:t>
            </w: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26.02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10; 100; 1000;... және 0,1; 0,01; 0,001;... сандарына көбейту және бөлу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5.1.2.29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көбейту ережелерін қолдану;</w:t>
            </w:r>
          </w:p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5.1.2.31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– бөлу ережелерін қолдану;</w:t>
            </w: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01.03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10; 100; 1000;... және 0,1; 0,01; 0,001;... сандарына көбейту және бөлу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5.1.2.29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көбейту ережелерін қолдану;</w:t>
            </w:r>
          </w:p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5.1.2.31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– бөлу ережелерін қолдану;</w:t>
            </w: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02.03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10; 100; 1000;... және 0,1; 0,01; 0,001;... сандарына көбейту және бөлу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5.1.2.29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көбейту ережелерін қолдану;</w:t>
            </w:r>
          </w:p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5.1.2.31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ондық бөлшектерді 10, 100, 1000 және 0,1; 0,01; 0,001 – бөлу ережелерін қолдану;</w:t>
            </w: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03.03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39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дөңгелектеу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5.1.1.15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санның жуық мәні ұғымын меңгеру;</w:t>
            </w:r>
          </w:p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5.1.2.32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берілген разрядқа дейін дөңгелектеу;</w:t>
            </w: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04.03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Ондық бөлшектерді дөңгелектеу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5.1.1.15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санның жуық мәні ұғымын меңгеру;</w:t>
            </w:r>
          </w:p>
          <w:p w:rsidR="00FC1196" w:rsidRPr="00666D4A" w:rsidRDefault="00FC1196" w:rsidP="00FC1196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5.1.2.32</w:t>
            </w:r>
          </w:p>
          <w:p w:rsidR="00FC1196" w:rsidRPr="00666D4A" w:rsidRDefault="00FC1196" w:rsidP="00FC1196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берілген разрядқа дейін дөңгелектеу;</w:t>
            </w: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05.03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Мәтінді есептерді шығару. </w:t>
            </w: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Бөлшектерден тұратын сандар тізбектері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5.5.1.5</w:t>
            </w:r>
          </w:p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бөлшектерге арифметикалық амалдар қолданып мәтінді есептер шығару;</w:t>
            </w:r>
          </w:p>
          <w:p w:rsidR="00FC1196" w:rsidRPr="00FC1196" w:rsidRDefault="00FC1196" w:rsidP="00FC1196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08.03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Мәтінді есептерді шығару. </w:t>
            </w: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Бөлшектерден тұратын сандар тізбектері</w:t>
            </w:r>
            <w:r w:rsidR="00081EBF">
              <w:rPr>
                <w:rFonts w:ascii="Times New Roman" w:hAnsi="Times New Roman"/>
                <w:bCs/>
                <w:sz w:val="24"/>
                <w:lang w:val="kk-KZ"/>
              </w:rPr>
              <w:t>.ББЖБ№4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5.5.1.5</w:t>
            </w:r>
          </w:p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бөлшектерге арифметикалық амалдар қолданып мәтінді есептер шығару;</w:t>
            </w:r>
          </w:p>
          <w:p w:rsidR="00FC1196" w:rsidRPr="00FC1196" w:rsidRDefault="00FC1196" w:rsidP="00FC1196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09.03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Мәтінді есептерді шығару. </w:t>
            </w: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Бөлшектерден тұратын сандар тізбектері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5.2.3.4</w:t>
            </w:r>
          </w:p>
          <w:p w:rsidR="00FC1196" w:rsidRPr="00666D4A" w:rsidRDefault="00FC1196" w:rsidP="00FC1196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бөлшектерден тұратын тізбектердің заңдылықтарын анықтау;</w:t>
            </w:r>
          </w:p>
          <w:p w:rsidR="00FC1196" w:rsidRPr="00FC1196" w:rsidRDefault="00FC1196" w:rsidP="00FC1196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10.03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Мәтінді есептерді шығару. </w:t>
            </w: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Бөлшектерден тұратын сандар тізбектері</w:t>
            </w:r>
            <w:r w:rsidR="00081EBF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5.2.3.5</w:t>
            </w:r>
          </w:p>
          <w:p w:rsidR="00FC1196" w:rsidRPr="00FC1196" w:rsidRDefault="00FC1196" w:rsidP="00FC1196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бөлшектерден тұратын тізбектердің заңдылықтарын құрастыру және тізбектерді жазу;</w:t>
            </w: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11.03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2043" w:type="dxa"/>
          </w:tcPr>
          <w:p w:rsidR="00FC1196" w:rsidRDefault="00924B75" w:rsidP="00FC1196"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5.3C Жиын</w:t>
            </w:r>
          </w:p>
        </w:tc>
        <w:tc>
          <w:tcPr>
            <w:tcW w:w="5622" w:type="dxa"/>
          </w:tcPr>
          <w:p w:rsidR="00FC1196" w:rsidRPr="00CD5D0F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Жиын. Жиынның элементтері. Жиындарды кескіндеу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5.4.1.1</w:t>
            </w:r>
          </w:p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жиын, оның элементтері,</w:t>
            </w: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 бос жиын ұғымдарын меңгеру;</w:t>
            </w:r>
          </w:p>
          <w:p w:rsidR="00FC1196" w:rsidRPr="00405B9D" w:rsidRDefault="00FC1196" w:rsidP="00405B9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5.5.2.8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жиындармен жұмыс істеуде </w:t>
            </w:r>
            <m:oMath>
              <m:r>
                <w:rPr>
                  <w:rFonts w:ascii="Cambria Math" w:hAnsi="Cambria Math"/>
                  <w:sz w:val="24"/>
                  <w:lang w:val="kk-KZ"/>
                </w:rPr>
                <m:t xml:space="preserve">⊂, ∪, ∩,∅,∈,∉ </m:t>
              </m:r>
            </m:oMath>
            <w:r w:rsidRPr="00666D4A">
              <w:rPr>
                <w:rFonts w:ascii="Times New Roman" w:hAnsi="Times New Roman"/>
                <w:sz w:val="24"/>
                <w:lang w:val="kk-KZ"/>
              </w:rPr>
              <w:t>символдарын қолдану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FC1196" w:rsidRPr="00081EBF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081EBF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12.03</w:t>
            </w:r>
          </w:p>
        </w:tc>
        <w:tc>
          <w:tcPr>
            <w:tcW w:w="1441" w:type="dxa"/>
          </w:tcPr>
          <w:p w:rsidR="00FC1196" w:rsidRDefault="00FC1196" w:rsidP="00FC1196"/>
        </w:tc>
      </w:tr>
      <w:tr w:rsid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Жиындар</w:t>
            </w: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 арасындағы қатынастар. Ішкі жиын</w:t>
            </w:r>
            <w:r w:rsidR="00081EBF">
              <w:rPr>
                <w:rFonts w:ascii="Times New Roman" w:hAnsi="Times New Roman"/>
                <w:bCs/>
                <w:sz w:val="24"/>
                <w:lang w:val="kk-KZ"/>
              </w:rPr>
              <w:t>.ББЖБ№5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5.4.1.4</w:t>
            </w:r>
          </w:p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ішкі жиын ұғымын меңгеру;</w:t>
            </w:r>
          </w:p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5.4.1.5</w:t>
            </w:r>
          </w:p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жиындар арасындағы қатынастардың сипаттамасын анықтау (қиылысатын </w:t>
            </w: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>және қиылыспайтын жиындар);</w:t>
            </w:r>
          </w:p>
        </w:tc>
        <w:tc>
          <w:tcPr>
            <w:tcW w:w="877" w:type="dxa"/>
          </w:tcPr>
          <w:p w:rsidR="00FC1196" w:rsidRPr="00081EBF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FC1196" w:rsidRPr="00081EBF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15.03</w:t>
            </w:r>
          </w:p>
        </w:tc>
        <w:tc>
          <w:tcPr>
            <w:tcW w:w="1441" w:type="dxa"/>
          </w:tcPr>
          <w:p w:rsidR="00FC1196" w:rsidRDefault="00FC1196" w:rsidP="00FC1196"/>
        </w:tc>
      </w:tr>
      <w:tr w:rsidR="00FC1196" w:rsidRP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47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Жиындардың бірігуі мен қиылысуы</w:t>
            </w:r>
          </w:p>
        </w:tc>
        <w:tc>
          <w:tcPr>
            <w:tcW w:w="4136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5.4.1.2</w:t>
            </w:r>
          </w:p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bCs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жиындардың қиылысуы және бірігуі анықтам</w:t>
            </w: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аларын білу;</w:t>
            </w:r>
          </w:p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5.4.1.3</w:t>
            </w:r>
          </w:p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 xml:space="preserve">берілген жиындардың қиылысуы мен бірігуін табу, нәтижесін </w:t>
            </w:r>
            <m:oMath>
              <m:r>
                <w:rPr>
                  <w:rFonts w:ascii="Cambria Math" w:hAnsi="Cambria Math"/>
                  <w:sz w:val="24"/>
                  <w:lang w:val="kk-KZ"/>
                </w:rPr>
                <m:t xml:space="preserve">∪, ∩ </m:t>
              </m:r>
            </m:oMath>
            <w:r w:rsidRPr="00666D4A">
              <w:rPr>
                <w:rFonts w:ascii="Times New Roman" w:hAnsi="Times New Roman"/>
                <w:sz w:val="24"/>
                <w:lang w:val="kk-KZ"/>
              </w:rPr>
              <w:t>символдарын қолданып жазу;</w:t>
            </w:r>
          </w:p>
        </w:tc>
        <w:tc>
          <w:tcPr>
            <w:tcW w:w="877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FC1196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16.03</w:t>
            </w:r>
          </w:p>
        </w:tc>
        <w:tc>
          <w:tcPr>
            <w:tcW w:w="1441" w:type="dxa"/>
          </w:tcPr>
          <w:p w:rsidR="00FC1196" w:rsidRPr="00FC1196" w:rsidRDefault="00FC1196" w:rsidP="00FC1196">
            <w:pPr>
              <w:rPr>
                <w:lang w:val="kk-KZ"/>
              </w:rPr>
            </w:pPr>
          </w:p>
        </w:tc>
      </w:tr>
      <w:tr w:rsidR="00FC1196" w:rsidTr="00703A60">
        <w:tc>
          <w:tcPr>
            <w:tcW w:w="683" w:type="dxa"/>
          </w:tcPr>
          <w:p w:rsidR="00FC1196" w:rsidRPr="00074361" w:rsidRDefault="00FC1196" w:rsidP="00FC1196">
            <w:pPr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2043" w:type="dxa"/>
          </w:tcPr>
          <w:p w:rsidR="00FC1196" w:rsidRDefault="00FC1196" w:rsidP="00FC1196"/>
        </w:tc>
        <w:tc>
          <w:tcPr>
            <w:tcW w:w="5622" w:type="dxa"/>
          </w:tcPr>
          <w:p w:rsidR="00FC1196" w:rsidRPr="00666D4A" w:rsidRDefault="00FC1196" w:rsidP="00FC1196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Тоқсан бойынша жиынтық бағалау</w:t>
            </w:r>
          </w:p>
        </w:tc>
        <w:tc>
          <w:tcPr>
            <w:tcW w:w="4136" w:type="dxa"/>
          </w:tcPr>
          <w:p w:rsidR="00FC1196" w:rsidRDefault="00FC1196" w:rsidP="00FC1196"/>
        </w:tc>
        <w:tc>
          <w:tcPr>
            <w:tcW w:w="877" w:type="dxa"/>
          </w:tcPr>
          <w:p w:rsidR="00FC1196" w:rsidRPr="00081EBF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C1196" w:rsidRPr="00081EBF" w:rsidRDefault="00081EBF" w:rsidP="00FC1196">
            <w:pPr>
              <w:rPr>
                <w:lang w:val="kk-KZ"/>
              </w:rPr>
            </w:pPr>
            <w:r>
              <w:rPr>
                <w:lang w:val="kk-KZ"/>
              </w:rPr>
              <w:t>17.03</w:t>
            </w:r>
          </w:p>
        </w:tc>
        <w:tc>
          <w:tcPr>
            <w:tcW w:w="1441" w:type="dxa"/>
          </w:tcPr>
          <w:p w:rsidR="00FC1196" w:rsidRDefault="00FC1196" w:rsidP="00FC1196"/>
        </w:tc>
      </w:tr>
      <w:tr w:rsidR="00626686" w:rsidTr="00703A60">
        <w:tc>
          <w:tcPr>
            <w:tcW w:w="683" w:type="dxa"/>
          </w:tcPr>
          <w:p w:rsidR="00626686" w:rsidRPr="00074361" w:rsidRDefault="00626686" w:rsidP="00626686">
            <w:pPr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2043" w:type="dxa"/>
          </w:tcPr>
          <w:p w:rsidR="00626686" w:rsidRDefault="00626686" w:rsidP="00626686"/>
        </w:tc>
        <w:tc>
          <w:tcPr>
            <w:tcW w:w="5622" w:type="dxa"/>
          </w:tcPr>
          <w:p w:rsidR="00626686" w:rsidRPr="00666D4A" w:rsidRDefault="00626686" w:rsidP="00626686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Мәтінді есептерді шығару</w:t>
            </w:r>
          </w:p>
        </w:tc>
        <w:tc>
          <w:tcPr>
            <w:tcW w:w="4136" w:type="dxa"/>
          </w:tcPr>
          <w:p w:rsidR="00626686" w:rsidRPr="00666D4A" w:rsidRDefault="00626686" w:rsidP="00626686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5.5.1.7</w:t>
            </w:r>
          </w:p>
          <w:p w:rsidR="00626686" w:rsidRPr="00666D4A" w:rsidRDefault="00626686" w:rsidP="00626686">
            <w:pPr>
              <w:tabs>
                <w:tab w:val="left" w:pos="2268"/>
              </w:tabs>
              <w:rPr>
                <w:rFonts w:ascii="Times New Roman" w:eastAsia="Calibri" w:hAnsi="Times New Roman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Эйлер-Венн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диаграммасын қолданып, есептер шығару</w:t>
            </w:r>
            <w:r w:rsidRPr="00666D4A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877" w:type="dxa"/>
          </w:tcPr>
          <w:p w:rsidR="00626686" w:rsidRPr="00081EBF" w:rsidRDefault="00081EBF" w:rsidP="0062668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686" w:rsidRPr="00081EBF" w:rsidRDefault="00081EBF" w:rsidP="00626686">
            <w:pPr>
              <w:rPr>
                <w:lang w:val="kk-KZ"/>
              </w:rPr>
            </w:pPr>
            <w:r>
              <w:rPr>
                <w:lang w:val="kk-KZ"/>
              </w:rPr>
              <w:t>18.03</w:t>
            </w:r>
          </w:p>
        </w:tc>
        <w:tc>
          <w:tcPr>
            <w:tcW w:w="1441" w:type="dxa"/>
          </w:tcPr>
          <w:p w:rsidR="00626686" w:rsidRDefault="00626686" w:rsidP="00626686"/>
        </w:tc>
      </w:tr>
      <w:tr w:rsidR="00626686" w:rsidTr="00703A60">
        <w:tc>
          <w:tcPr>
            <w:tcW w:w="683" w:type="dxa"/>
          </w:tcPr>
          <w:p w:rsidR="00626686" w:rsidRPr="00FC1196" w:rsidRDefault="00626686" w:rsidP="00626686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2043" w:type="dxa"/>
          </w:tcPr>
          <w:p w:rsidR="00626686" w:rsidRDefault="00626686" w:rsidP="00626686"/>
        </w:tc>
        <w:tc>
          <w:tcPr>
            <w:tcW w:w="5622" w:type="dxa"/>
          </w:tcPr>
          <w:p w:rsidR="00626686" w:rsidRPr="00666D4A" w:rsidRDefault="00626686" w:rsidP="00626686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Мәтінді есептерді шығару</w:t>
            </w:r>
          </w:p>
        </w:tc>
        <w:tc>
          <w:tcPr>
            <w:tcW w:w="4136" w:type="dxa"/>
          </w:tcPr>
          <w:p w:rsidR="00626686" w:rsidRPr="00666D4A" w:rsidRDefault="00626686" w:rsidP="00626686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5.5.1.7</w:t>
            </w:r>
          </w:p>
          <w:p w:rsidR="00626686" w:rsidRPr="00666D4A" w:rsidRDefault="00626686" w:rsidP="00626686">
            <w:pPr>
              <w:tabs>
                <w:tab w:val="left" w:pos="2268"/>
              </w:tabs>
              <w:rPr>
                <w:rFonts w:ascii="Times New Roman" w:eastAsia="Calibri" w:hAnsi="Times New Roman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Эйлер-Венн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диаграммасын қолданып, есептер шығару</w:t>
            </w:r>
            <w:r w:rsidRPr="00666D4A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877" w:type="dxa"/>
          </w:tcPr>
          <w:p w:rsidR="00626686" w:rsidRPr="00081EBF" w:rsidRDefault="00081EBF" w:rsidP="0062668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626686" w:rsidRPr="00081EBF" w:rsidRDefault="00081EBF" w:rsidP="00626686">
            <w:pPr>
              <w:rPr>
                <w:lang w:val="kk-KZ"/>
              </w:rPr>
            </w:pPr>
            <w:r>
              <w:rPr>
                <w:lang w:val="kk-KZ"/>
              </w:rPr>
              <w:t>19.03</w:t>
            </w:r>
          </w:p>
        </w:tc>
        <w:tc>
          <w:tcPr>
            <w:tcW w:w="1441" w:type="dxa"/>
          </w:tcPr>
          <w:p w:rsidR="00626686" w:rsidRDefault="00626686" w:rsidP="00626686"/>
        </w:tc>
      </w:tr>
      <w:tr w:rsidR="00ED41E3" w:rsidTr="00703A60">
        <w:tc>
          <w:tcPr>
            <w:tcW w:w="15976" w:type="dxa"/>
            <w:gridSpan w:val="7"/>
          </w:tcPr>
          <w:p w:rsidR="00ED41E3" w:rsidRPr="00836B56" w:rsidRDefault="00ED41E3" w:rsidP="00ED4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1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тоқсан</w:t>
            </w:r>
            <w:r w:rsidR="00405B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="00703A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836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36B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</w:tr>
      <w:tr w:rsidR="00C612A8" w:rsidTr="00703A60">
        <w:tc>
          <w:tcPr>
            <w:tcW w:w="683" w:type="dxa"/>
          </w:tcPr>
          <w:p w:rsidR="00C612A8" w:rsidRPr="00C612A8" w:rsidRDefault="00C612A8" w:rsidP="00C612A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043" w:type="dxa"/>
          </w:tcPr>
          <w:p w:rsidR="00C612A8" w:rsidRDefault="00924B75" w:rsidP="00C612A8"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5.4А Пайыз</w:t>
            </w:r>
          </w:p>
        </w:tc>
        <w:tc>
          <w:tcPr>
            <w:tcW w:w="5622" w:type="dxa"/>
          </w:tcPr>
          <w:p w:rsidR="00C612A8" w:rsidRPr="00666D4A" w:rsidRDefault="00C612A8" w:rsidP="00C612A8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Пайыз</w:t>
            </w:r>
          </w:p>
        </w:tc>
        <w:tc>
          <w:tcPr>
            <w:tcW w:w="4136" w:type="dxa"/>
          </w:tcPr>
          <w:p w:rsidR="00C612A8" w:rsidRPr="00666D4A" w:rsidRDefault="00C612A8" w:rsidP="00C612A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5.1.1.16</w:t>
            </w:r>
          </w:p>
          <w:p w:rsidR="00C612A8" w:rsidRPr="00666D4A" w:rsidRDefault="00C612A8" w:rsidP="00C612A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пайыз ұғымын меңгеру;</w:t>
            </w:r>
          </w:p>
          <w:p w:rsidR="00C612A8" w:rsidRPr="00666D4A" w:rsidRDefault="00C612A8" w:rsidP="00C612A8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5.1.2.33</w:t>
            </w:r>
          </w:p>
          <w:p w:rsidR="00C612A8" w:rsidRPr="00666D4A" w:rsidRDefault="00C612A8" w:rsidP="00C612A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бөлшекті пайызға және пайызды бөлшекке айналдыру ;</w:t>
            </w:r>
          </w:p>
        </w:tc>
        <w:tc>
          <w:tcPr>
            <w:tcW w:w="877" w:type="dxa"/>
          </w:tcPr>
          <w:p w:rsidR="00C612A8" w:rsidRPr="002A616E" w:rsidRDefault="002A616E" w:rsidP="00C612A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612A8" w:rsidRPr="008F13DC" w:rsidRDefault="008F13DC" w:rsidP="00C612A8">
            <w:pPr>
              <w:rPr>
                <w:lang w:val="kk-KZ"/>
              </w:rPr>
            </w:pPr>
            <w:r>
              <w:rPr>
                <w:lang w:val="kk-KZ"/>
              </w:rPr>
              <w:t>01.04</w:t>
            </w:r>
          </w:p>
        </w:tc>
        <w:tc>
          <w:tcPr>
            <w:tcW w:w="1441" w:type="dxa"/>
          </w:tcPr>
          <w:p w:rsidR="00C612A8" w:rsidRDefault="00C612A8" w:rsidP="00C612A8"/>
        </w:tc>
      </w:tr>
      <w:tr w:rsidR="00C612A8" w:rsidTr="00703A60">
        <w:tc>
          <w:tcPr>
            <w:tcW w:w="683" w:type="dxa"/>
          </w:tcPr>
          <w:p w:rsidR="00C612A8" w:rsidRPr="00C612A8" w:rsidRDefault="00C612A8" w:rsidP="00C612A8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043" w:type="dxa"/>
          </w:tcPr>
          <w:p w:rsidR="00C612A8" w:rsidRDefault="00C612A8" w:rsidP="00C612A8"/>
        </w:tc>
        <w:tc>
          <w:tcPr>
            <w:tcW w:w="5622" w:type="dxa"/>
          </w:tcPr>
          <w:p w:rsidR="00C612A8" w:rsidRPr="00666D4A" w:rsidRDefault="00C612A8" w:rsidP="00C612A8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Пайыз</w:t>
            </w:r>
          </w:p>
        </w:tc>
        <w:tc>
          <w:tcPr>
            <w:tcW w:w="4136" w:type="dxa"/>
          </w:tcPr>
          <w:p w:rsidR="00C612A8" w:rsidRPr="00666D4A" w:rsidRDefault="00C612A8" w:rsidP="00C612A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5.1.1.16</w:t>
            </w:r>
          </w:p>
          <w:p w:rsidR="00C612A8" w:rsidRPr="00666D4A" w:rsidRDefault="00C612A8" w:rsidP="00C612A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пайыз ұғымын меңгеру;</w:t>
            </w:r>
          </w:p>
          <w:p w:rsidR="00C612A8" w:rsidRPr="00666D4A" w:rsidRDefault="00C612A8" w:rsidP="00C612A8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5.1.2.33</w:t>
            </w:r>
          </w:p>
          <w:p w:rsidR="00C612A8" w:rsidRPr="00666D4A" w:rsidRDefault="00C612A8" w:rsidP="00C612A8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бөлшекті пайызға және пайызды бөлшекке айналдыру ;</w:t>
            </w:r>
          </w:p>
        </w:tc>
        <w:tc>
          <w:tcPr>
            <w:tcW w:w="877" w:type="dxa"/>
          </w:tcPr>
          <w:p w:rsidR="00C612A8" w:rsidRPr="002A616E" w:rsidRDefault="002A616E" w:rsidP="00C612A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612A8" w:rsidRPr="008F13DC" w:rsidRDefault="008F13DC" w:rsidP="00C612A8">
            <w:pPr>
              <w:rPr>
                <w:lang w:val="kk-KZ"/>
              </w:rPr>
            </w:pPr>
            <w:r>
              <w:rPr>
                <w:lang w:val="kk-KZ"/>
              </w:rPr>
              <w:t>02.04</w:t>
            </w:r>
          </w:p>
        </w:tc>
        <w:tc>
          <w:tcPr>
            <w:tcW w:w="1441" w:type="dxa"/>
          </w:tcPr>
          <w:p w:rsidR="00C612A8" w:rsidRDefault="00C612A8" w:rsidP="00C612A8"/>
        </w:tc>
      </w:tr>
      <w:tr w:rsidR="00C612A8" w:rsidTr="00703A60">
        <w:tc>
          <w:tcPr>
            <w:tcW w:w="683" w:type="dxa"/>
          </w:tcPr>
          <w:p w:rsidR="00C612A8" w:rsidRPr="00C612A8" w:rsidRDefault="00C612A8" w:rsidP="00C612A8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043" w:type="dxa"/>
          </w:tcPr>
          <w:p w:rsidR="00C612A8" w:rsidRDefault="00C612A8" w:rsidP="00C612A8"/>
        </w:tc>
        <w:tc>
          <w:tcPr>
            <w:tcW w:w="5622" w:type="dxa"/>
          </w:tcPr>
          <w:p w:rsidR="00C612A8" w:rsidRPr="00666D4A" w:rsidRDefault="00C612A8" w:rsidP="00C612A8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Санның пайызын және пайызы бойынша санды табу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5.1.2.34</w:t>
            </w:r>
          </w:p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берілген санның пайызын табу;</w:t>
            </w:r>
          </w:p>
          <w:p w:rsidR="00C612A8" w:rsidRDefault="00C612A8" w:rsidP="00C612A8"/>
        </w:tc>
        <w:tc>
          <w:tcPr>
            <w:tcW w:w="877" w:type="dxa"/>
          </w:tcPr>
          <w:p w:rsidR="00C612A8" w:rsidRPr="002A616E" w:rsidRDefault="002A616E" w:rsidP="00C612A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612A8" w:rsidRPr="008F13DC" w:rsidRDefault="008F13DC" w:rsidP="00C612A8">
            <w:pPr>
              <w:rPr>
                <w:lang w:val="kk-KZ"/>
              </w:rPr>
            </w:pPr>
            <w:r>
              <w:rPr>
                <w:lang w:val="kk-KZ"/>
              </w:rPr>
              <w:t>05.04</w:t>
            </w:r>
          </w:p>
        </w:tc>
        <w:tc>
          <w:tcPr>
            <w:tcW w:w="1441" w:type="dxa"/>
          </w:tcPr>
          <w:p w:rsidR="00C612A8" w:rsidRDefault="00C612A8" w:rsidP="00C612A8"/>
        </w:tc>
      </w:tr>
      <w:tr w:rsidR="00C612A8" w:rsidTr="00703A60">
        <w:tc>
          <w:tcPr>
            <w:tcW w:w="683" w:type="dxa"/>
          </w:tcPr>
          <w:p w:rsidR="00C612A8" w:rsidRPr="00C612A8" w:rsidRDefault="00C612A8" w:rsidP="00C612A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043" w:type="dxa"/>
          </w:tcPr>
          <w:p w:rsidR="00C612A8" w:rsidRDefault="00C612A8" w:rsidP="00C612A8"/>
        </w:tc>
        <w:tc>
          <w:tcPr>
            <w:tcW w:w="5622" w:type="dxa"/>
          </w:tcPr>
          <w:p w:rsidR="00C612A8" w:rsidRPr="00666D4A" w:rsidRDefault="00C612A8" w:rsidP="00C612A8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Санның пайызын және пайызы бойынша санды табу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5.1.2.34</w:t>
            </w:r>
          </w:p>
          <w:p w:rsidR="00C612A8" w:rsidRPr="00405B9D" w:rsidRDefault="00CB0630" w:rsidP="00405B9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берілген санның пайызын табу;</w:t>
            </w:r>
          </w:p>
        </w:tc>
        <w:tc>
          <w:tcPr>
            <w:tcW w:w="877" w:type="dxa"/>
          </w:tcPr>
          <w:p w:rsidR="00C612A8" w:rsidRPr="002A616E" w:rsidRDefault="002A616E" w:rsidP="00C612A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612A8" w:rsidRPr="008F13DC" w:rsidRDefault="008F13DC" w:rsidP="00C612A8">
            <w:pPr>
              <w:rPr>
                <w:lang w:val="kk-KZ"/>
              </w:rPr>
            </w:pPr>
            <w:r>
              <w:rPr>
                <w:lang w:val="kk-KZ"/>
              </w:rPr>
              <w:t>06.04</w:t>
            </w:r>
          </w:p>
        </w:tc>
        <w:tc>
          <w:tcPr>
            <w:tcW w:w="1441" w:type="dxa"/>
          </w:tcPr>
          <w:p w:rsidR="00C612A8" w:rsidRDefault="00C612A8" w:rsidP="00C612A8"/>
        </w:tc>
      </w:tr>
      <w:tr w:rsidR="00C612A8" w:rsidTr="00703A60">
        <w:tc>
          <w:tcPr>
            <w:tcW w:w="683" w:type="dxa"/>
          </w:tcPr>
          <w:p w:rsidR="00C612A8" w:rsidRPr="00C612A8" w:rsidRDefault="00C612A8" w:rsidP="00C612A8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043" w:type="dxa"/>
          </w:tcPr>
          <w:p w:rsidR="00C612A8" w:rsidRDefault="00C612A8" w:rsidP="00C612A8"/>
        </w:tc>
        <w:tc>
          <w:tcPr>
            <w:tcW w:w="5622" w:type="dxa"/>
          </w:tcPr>
          <w:p w:rsidR="00C612A8" w:rsidRPr="00666D4A" w:rsidRDefault="00C612A8" w:rsidP="00C612A8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Санның пайызын және пайызы бойынша санды табу</w:t>
            </w:r>
          </w:p>
        </w:tc>
        <w:tc>
          <w:tcPr>
            <w:tcW w:w="4136" w:type="dxa"/>
          </w:tcPr>
          <w:p w:rsidR="00CB0630" w:rsidRPr="00405B9D" w:rsidRDefault="00CB0630" w:rsidP="00405B9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5.1.2.35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бір санның екінші санға пайыздық қатынасын және керісінше табу;</w:t>
            </w:r>
          </w:p>
          <w:p w:rsidR="00C612A8" w:rsidRPr="00CB0630" w:rsidRDefault="00C612A8" w:rsidP="00C612A8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C612A8" w:rsidRPr="002A616E" w:rsidRDefault="002A616E" w:rsidP="00C612A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612A8" w:rsidRPr="008F13DC" w:rsidRDefault="008F13DC" w:rsidP="00C612A8">
            <w:pPr>
              <w:rPr>
                <w:lang w:val="kk-KZ"/>
              </w:rPr>
            </w:pPr>
            <w:r>
              <w:rPr>
                <w:lang w:val="kk-KZ"/>
              </w:rPr>
              <w:t>07.04</w:t>
            </w:r>
          </w:p>
        </w:tc>
        <w:tc>
          <w:tcPr>
            <w:tcW w:w="1441" w:type="dxa"/>
          </w:tcPr>
          <w:p w:rsidR="00C612A8" w:rsidRDefault="00C612A8" w:rsidP="00C612A8"/>
        </w:tc>
      </w:tr>
      <w:tr w:rsidR="00C612A8" w:rsidTr="00703A60">
        <w:tc>
          <w:tcPr>
            <w:tcW w:w="683" w:type="dxa"/>
          </w:tcPr>
          <w:p w:rsidR="00C612A8" w:rsidRPr="00C612A8" w:rsidRDefault="00C612A8" w:rsidP="00C612A8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043" w:type="dxa"/>
          </w:tcPr>
          <w:p w:rsidR="00C612A8" w:rsidRDefault="00C612A8" w:rsidP="00C612A8"/>
        </w:tc>
        <w:tc>
          <w:tcPr>
            <w:tcW w:w="5622" w:type="dxa"/>
          </w:tcPr>
          <w:p w:rsidR="00C612A8" w:rsidRPr="00666D4A" w:rsidRDefault="00C612A8" w:rsidP="00C612A8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Санның пайызын және пайызы бойынша санды табу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5.1.2.3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C612A8" w:rsidRDefault="00CB0630" w:rsidP="00CB0630">
            <w:proofErr w:type="spellStart"/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айызы</w:t>
            </w:r>
            <w:proofErr w:type="spellStart"/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бойыншасандытаб</w:t>
            </w:r>
            <w:proofErr w:type="spellEnd"/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77" w:type="dxa"/>
          </w:tcPr>
          <w:p w:rsidR="00C612A8" w:rsidRPr="002A616E" w:rsidRDefault="002A616E" w:rsidP="00C612A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612A8" w:rsidRPr="008F13DC" w:rsidRDefault="008F13DC" w:rsidP="00C612A8">
            <w:pPr>
              <w:rPr>
                <w:lang w:val="kk-KZ"/>
              </w:rPr>
            </w:pPr>
            <w:r>
              <w:rPr>
                <w:lang w:val="kk-KZ"/>
              </w:rPr>
              <w:t>08.04</w:t>
            </w:r>
          </w:p>
        </w:tc>
        <w:tc>
          <w:tcPr>
            <w:tcW w:w="1441" w:type="dxa"/>
          </w:tcPr>
          <w:p w:rsidR="00C612A8" w:rsidRDefault="00C612A8" w:rsidP="00C612A8"/>
        </w:tc>
      </w:tr>
      <w:tr w:rsidR="00C612A8" w:rsidTr="00703A60">
        <w:tc>
          <w:tcPr>
            <w:tcW w:w="683" w:type="dxa"/>
          </w:tcPr>
          <w:p w:rsidR="00C612A8" w:rsidRPr="00C612A8" w:rsidRDefault="00C612A8" w:rsidP="00C612A8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043" w:type="dxa"/>
          </w:tcPr>
          <w:p w:rsidR="00C612A8" w:rsidRDefault="00C612A8" w:rsidP="00C612A8"/>
        </w:tc>
        <w:tc>
          <w:tcPr>
            <w:tcW w:w="5622" w:type="dxa"/>
          </w:tcPr>
          <w:p w:rsidR="00C612A8" w:rsidRPr="00666D4A" w:rsidRDefault="00C612A8" w:rsidP="00C612A8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Санның пайызын және пайызы бойынша санды табу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5.1.2.3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  <w:p w:rsidR="00C612A8" w:rsidRDefault="00CB0630" w:rsidP="00CB0630">
            <w:proofErr w:type="spellStart"/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айызы</w:t>
            </w:r>
            <w:proofErr w:type="spellStart"/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бойыншасандытаб</w:t>
            </w:r>
            <w:proofErr w:type="spellEnd"/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77" w:type="dxa"/>
          </w:tcPr>
          <w:p w:rsidR="00C612A8" w:rsidRPr="002A616E" w:rsidRDefault="002A616E" w:rsidP="00C612A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612A8" w:rsidRPr="008F13DC" w:rsidRDefault="008F13DC" w:rsidP="00C612A8">
            <w:pPr>
              <w:rPr>
                <w:lang w:val="kk-KZ"/>
              </w:rPr>
            </w:pPr>
            <w:r>
              <w:rPr>
                <w:lang w:val="kk-KZ"/>
              </w:rPr>
              <w:t>09.04</w:t>
            </w:r>
          </w:p>
        </w:tc>
        <w:tc>
          <w:tcPr>
            <w:tcW w:w="1441" w:type="dxa"/>
          </w:tcPr>
          <w:p w:rsidR="00C612A8" w:rsidRDefault="00C612A8" w:rsidP="00C612A8"/>
        </w:tc>
      </w:tr>
      <w:tr w:rsidR="00CB0630" w:rsidRP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Мәтінді есептерді шығару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5.5.1.6</w:t>
            </w:r>
          </w:p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пайызға байланысты мәтінді есептерді шығару;</w:t>
            </w:r>
          </w:p>
        </w:tc>
        <w:tc>
          <w:tcPr>
            <w:tcW w:w="877" w:type="dxa"/>
          </w:tcPr>
          <w:p w:rsidR="00CB0630" w:rsidRPr="00CB0630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CB0630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09.04</w:t>
            </w:r>
          </w:p>
        </w:tc>
        <w:tc>
          <w:tcPr>
            <w:tcW w:w="1441" w:type="dxa"/>
          </w:tcPr>
          <w:p w:rsidR="00CB0630" w:rsidRPr="00CB0630" w:rsidRDefault="00CB0630" w:rsidP="00CB0630">
            <w:pPr>
              <w:rPr>
                <w:lang w:val="kk-KZ"/>
              </w:rPr>
            </w:pPr>
          </w:p>
        </w:tc>
      </w:tr>
      <w:tr w:rsidR="00CB0630" w:rsidRP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Мәтінді есептерді шығару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5.5.1.6</w:t>
            </w:r>
          </w:p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пайызға байланысты мәтінді есептерді шығару;</w:t>
            </w:r>
          </w:p>
        </w:tc>
        <w:tc>
          <w:tcPr>
            <w:tcW w:w="877" w:type="dxa"/>
          </w:tcPr>
          <w:p w:rsidR="00CB0630" w:rsidRPr="00CB0630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CB0630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12.04</w:t>
            </w:r>
          </w:p>
        </w:tc>
        <w:tc>
          <w:tcPr>
            <w:tcW w:w="1441" w:type="dxa"/>
          </w:tcPr>
          <w:p w:rsidR="00CB0630" w:rsidRPr="00CB0630" w:rsidRDefault="00CB0630" w:rsidP="00CB0630">
            <w:pPr>
              <w:rPr>
                <w:lang w:val="kk-KZ"/>
              </w:rPr>
            </w:pPr>
          </w:p>
        </w:tc>
      </w:tr>
      <w:tr w:rsidR="00CB0630" w:rsidRP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Мәтінді есептерді шығару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5.5.1.6</w:t>
            </w:r>
          </w:p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пайызға байланысты мәтінді есептерді шығару;</w:t>
            </w:r>
          </w:p>
        </w:tc>
        <w:tc>
          <w:tcPr>
            <w:tcW w:w="877" w:type="dxa"/>
          </w:tcPr>
          <w:p w:rsidR="00CB0630" w:rsidRPr="00CB0630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CB0630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13.04</w:t>
            </w:r>
          </w:p>
        </w:tc>
        <w:tc>
          <w:tcPr>
            <w:tcW w:w="1441" w:type="dxa"/>
          </w:tcPr>
          <w:p w:rsidR="00CB0630" w:rsidRPr="00CB0630" w:rsidRDefault="00CB0630" w:rsidP="00CB0630">
            <w:pPr>
              <w:rPr>
                <w:lang w:val="kk-KZ"/>
              </w:rPr>
            </w:pPr>
          </w:p>
        </w:tc>
      </w:tr>
      <w:tr w:rsidR="00CB0630" w:rsidRP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Мәтінді есептерді шығару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5.5.1.6</w:t>
            </w:r>
          </w:p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пайызға байланысты мәтінді есептерді шығару;</w:t>
            </w:r>
          </w:p>
        </w:tc>
        <w:tc>
          <w:tcPr>
            <w:tcW w:w="877" w:type="dxa"/>
          </w:tcPr>
          <w:p w:rsidR="00CB0630" w:rsidRPr="00CB0630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CB0630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14.04</w:t>
            </w:r>
          </w:p>
        </w:tc>
        <w:tc>
          <w:tcPr>
            <w:tcW w:w="1441" w:type="dxa"/>
          </w:tcPr>
          <w:p w:rsidR="00CB0630" w:rsidRPr="00CB0630" w:rsidRDefault="00CB0630" w:rsidP="00CB0630">
            <w:pPr>
              <w:rPr>
                <w:lang w:val="kk-KZ"/>
              </w:rPr>
            </w:pPr>
          </w:p>
        </w:tc>
      </w:tr>
      <w:tr w:rsidR="00CB0630" w:rsidRP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Мәтінді есептерді шығару</w:t>
            </w:r>
            <w:r w:rsidR="00F20A2D">
              <w:rPr>
                <w:rFonts w:ascii="Times New Roman" w:hAnsi="Times New Roman"/>
                <w:sz w:val="24"/>
                <w:szCs w:val="24"/>
                <w:lang w:val="kk-KZ"/>
              </w:rPr>
              <w:t>ББЖБ№6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5.5.1.6</w:t>
            </w:r>
          </w:p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пайызға байланысты мәтінді есептерді шығару;</w:t>
            </w:r>
          </w:p>
        </w:tc>
        <w:tc>
          <w:tcPr>
            <w:tcW w:w="877" w:type="dxa"/>
          </w:tcPr>
          <w:p w:rsidR="00CB0630" w:rsidRPr="00CB0630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CB0630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15.04</w:t>
            </w:r>
          </w:p>
        </w:tc>
        <w:tc>
          <w:tcPr>
            <w:tcW w:w="1441" w:type="dxa"/>
          </w:tcPr>
          <w:p w:rsidR="00CB0630" w:rsidRPr="00CB0630" w:rsidRDefault="00CB0630" w:rsidP="00CB0630">
            <w:pPr>
              <w:rPr>
                <w:lang w:val="kk-KZ"/>
              </w:rPr>
            </w:pPr>
          </w:p>
        </w:tc>
      </w:tr>
      <w:tr w:rsidR="00CB0630" w:rsidRP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043" w:type="dxa"/>
          </w:tcPr>
          <w:p w:rsidR="00924B75" w:rsidRPr="00924B75" w:rsidRDefault="00924B75" w:rsidP="00924B75">
            <w:pPr>
              <w:widowControl w:val="0"/>
              <w:tabs>
                <w:tab w:val="left" w:pos="226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5.4B Бұрыштар.</w:t>
            </w:r>
          </w:p>
          <w:p w:rsidR="00CB0630" w:rsidRDefault="00924B75" w:rsidP="00924B75"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Көпбұрыштар</w:t>
            </w:r>
          </w:p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Бұрыш. </w:t>
            </w:r>
          </w:p>
        </w:tc>
        <w:tc>
          <w:tcPr>
            <w:tcW w:w="4136" w:type="dxa"/>
          </w:tcPr>
          <w:p w:rsidR="00CB0630" w:rsidRPr="00CB0630" w:rsidRDefault="00CB0630" w:rsidP="00CB0630">
            <w:pPr>
              <w:shd w:val="clear" w:color="auto" w:fill="FFFFFF"/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  <w:r w:rsidRPr="00CB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bidi="en-US"/>
              </w:rPr>
              <w:t>5.3.1.4</w:t>
            </w:r>
          </w:p>
          <w:p w:rsidR="00CB0630" w:rsidRPr="00405B9D" w:rsidRDefault="00CB0630" w:rsidP="00405B9D">
            <w:pPr>
              <w:shd w:val="clear" w:color="auto" w:fill="FFFFFF"/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en-US"/>
              </w:rPr>
            </w:pPr>
            <w:r w:rsidRPr="00CB0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en-US"/>
              </w:rPr>
              <w:t>бұрыш және оның градустық өлшемі ұғымдарын меңгеру, бұр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en-US"/>
              </w:rPr>
              <w:t>ыштарды белгілеу және салыстыру</w:t>
            </w:r>
          </w:p>
        </w:tc>
        <w:tc>
          <w:tcPr>
            <w:tcW w:w="877" w:type="dxa"/>
          </w:tcPr>
          <w:p w:rsidR="00CB0630" w:rsidRPr="00CB0630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CB0630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16.04</w:t>
            </w:r>
          </w:p>
        </w:tc>
        <w:tc>
          <w:tcPr>
            <w:tcW w:w="1441" w:type="dxa"/>
          </w:tcPr>
          <w:p w:rsidR="00CB0630" w:rsidRPr="00CB0630" w:rsidRDefault="00CB0630" w:rsidP="00CB0630">
            <w:pPr>
              <w:rPr>
                <w:lang w:val="kk-KZ"/>
              </w:rPr>
            </w:pPr>
          </w:p>
        </w:tc>
      </w:tr>
      <w:tr w:rsid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Бұрыш. </w:t>
            </w:r>
          </w:p>
        </w:tc>
        <w:tc>
          <w:tcPr>
            <w:tcW w:w="4136" w:type="dxa"/>
          </w:tcPr>
          <w:p w:rsidR="00CB0630" w:rsidRPr="00CB0630" w:rsidRDefault="00CB0630" w:rsidP="00CB0630">
            <w:pPr>
              <w:shd w:val="clear" w:color="auto" w:fill="FFFFFF"/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bidi="en-US"/>
              </w:rPr>
            </w:pPr>
            <w:r w:rsidRPr="00CB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bidi="en-US"/>
              </w:rPr>
              <w:t>5.3.1.5</w:t>
            </w:r>
          </w:p>
          <w:p w:rsidR="00CB0630" w:rsidRPr="00405B9D" w:rsidRDefault="00CB0630" w:rsidP="00405B9D">
            <w:pPr>
              <w:shd w:val="clear" w:color="auto" w:fill="FFFFFF"/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</w:pPr>
            <w:r w:rsidRPr="00CB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 w:bidi="en-US"/>
              </w:rPr>
              <w:t>бұрыштардың түрлерін ажырату (сүйір, тік, доғал, жазыңқы, толық );</w:t>
            </w:r>
          </w:p>
        </w:tc>
        <w:tc>
          <w:tcPr>
            <w:tcW w:w="877" w:type="dxa"/>
          </w:tcPr>
          <w:p w:rsidR="00CB0630" w:rsidRPr="002A616E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8F13DC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19.04</w:t>
            </w:r>
          </w:p>
        </w:tc>
        <w:tc>
          <w:tcPr>
            <w:tcW w:w="1441" w:type="dxa"/>
          </w:tcPr>
          <w:p w:rsidR="00CB0630" w:rsidRDefault="00CB0630" w:rsidP="00CB0630">
            <w:bookmarkStart w:id="0" w:name="_GoBack"/>
            <w:bookmarkEnd w:id="0"/>
          </w:p>
        </w:tc>
      </w:tr>
      <w:tr w:rsid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Бұрыш. </w:t>
            </w:r>
          </w:p>
        </w:tc>
        <w:tc>
          <w:tcPr>
            <w:tcW w:w="4136" w:type="dxa"/>
          </w:tcPr>
          <w:p w:rsidR="00CB0630" w:rsidRPr="00CB0630" w:rsidRDefault="00CB0630" w:rsidP="00CB0630">
            <w:pPr>
              <w:widowControl w:val="0"/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06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5.3.3.1</w:t>
            </w:r>
          </w:p>
          <w:p w:rsidR="00CB0630" w:rsidRPr="00405B9D" w:rsidRDefault="00CB0630" w:rsidP="00405B9D">
            <w:pPr>
              <w:shd w:val="clear" w:color="auto" w:fill="FFFFFF"/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en-US"/>
              </w:rPr>
            </w:pPr>
            <w:r w:rsidRPr="00CB0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en-US"/>
              </w:rPr>
              <w:t xml:space="preserve">бұрышты транспортир көмегімен өлшеу; </w:t>
            </w:r>
          </w:p>
        </w:tc>
        <w:tc>
          <w:tcPr>
            <w:tcW w:w="877" w:type="dxa"/>
          </w:tcPr>
          <w:p w:rsidR="00CB0630" w:rsidRPr="002A616E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8F13DC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20.04</w:t>
            </w:r>
          </w:p>
        </w:tc>
        <w:tc>
          <w:tcPr>
            <w:tcW w:w="1441" w:type="dxa"/>
          </w:tcPr>
          <w:p w:rsidR="00CB0630" w:rsidRDefault="00CB0630" w:rsidP="00CB0630"/>
        </w:tc>
      </w:tr>
      <w:tr w:rsid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Бұрыш. </w:t>
            </w:r>
          </w:p>
        </w:tc>
        <w:tc>
          <w:tcPr>
            <w:tcW w:w="4136" w:type="dxa"/>
          </w:tcPr>
          <w:p w:rsidR="00CB0630" w:rsidRPr="00CB0630" w:rsidRDefault="00CB0630" w:rsidP="00CB0630">
            <w:pPr>
              <w:widowControl w:val="0"/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06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5.3.3.2</w:t>
            </w:r>
          </w:p>
          <w:p w:rsidR="00CB0630" w:rsidRPr="00405B9D" w:rsidRDefault="00CB0630" w:rsidP="00405B9D">
            <w:pPr>
              <w:shd w:val="clear" w:color="auto" w:fill="FFFFFF"/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en-US"/>
              </w:rPr>
            </w:pPr>
            <w:r w:rsidRPr="00CB0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en-US"/>
              </w:rPr>
              <w:t xml:space="preserve">градустық өлшемі берілген бұрышты транспортир көмегімен салу; </w:t>
            </w:r>
          </w:p>
        </w:tc>
        <w:tc>
          <w:tcPr>
            <w:tcW w:w="877" w:type="dxa"/>
          </w:tcPr>
          <w:p w:rsidR="00CB0630" w:rsidRPr="002A616E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8F13DC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21.04</w:t>
            </w:r>
          </w:p>
        </w:tc>
        <w:tc>
          <w:tcPr>
            <w:tcW w:w="1441" w:type="dxa"/>
          </w:tcPr>
          <w:p w:rsidR="00CB0630" w:rsidRDefault="00CB0630" w:rsidP="00CB0630"/>
        </w:tc>
      </w:tr>
      <w:tr w:rsidR="00CB0630" w:rsidRP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Бұрыш. </w:t>
            </w:r>
          </w:p>
        </w:tc>
        <w:tc>
          <w:tcPr>
            <w:tcW w:w="4136" w:type="dxa"/>
          </w:tcPr>
          <w:p w:rsidR="00CB0630" w:rsidRPr="00CB0630" w:rsidRDefault="00CB0630" w:rsidP="00CB0630">
            <w:pPr>
              <w:widowControl w:val="0"/>
              <w:tabs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06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5.3.3.3</w:t>
            </w:r>
          </w:p>
          <w:p w:rsidR="00CB0630" w:rsidRPr="00CB0630" w:rsidRDefault="00CB0630" w:rsidP="00CB0630">
            <w:pPr>
              <w:rPr>
                <w:lang w:val="kk-KZ"/>
              </w:rPr>
            </w:pPr>
            <w:r w:rsidRPr="00CB063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бұрыштың градустық өлшемін табуға, бұрыштарды салыстыруға берілген есептерді шығару;</w:t>
            </w:r>
          </w:p>
        </w:tc>
        <w:tc>
          <w:tcPr>
            <w:tcW w:w="877" w:type="dxa"/>
          </w:tcPr>
          <w:p w:rsidR="00CB0630" w:rsidRPr="00CB0630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CB0630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22.04</w:t>
            </w:r>
          </w:p>
        </w:tc>
        <w:tc>
          <w:tcPr>
            <w:tcW w:w="1441" w:type="dxa"/>
          </w:tcPr>
          <w:p w:rsidR="00CB0630" w:rsidRPr="00CB0630" w:rsidRDefault="00CB0630" w:rsidP="00CB0630">
            <w:pPr>
              <w:rPr>
                <w:lang w:val="kk-KZ"/>
              </w:rPr>
            </w:pPr>
          </w:p>
        </w:tc>
      </w:tr>
      <w:tr w:rsid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Көпбұрыш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5.3.1.7</w:t>
            </w:r>
          </w:p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көпбұрыш ұғымын меңгеру;</w:t>
            </w:r>
          </w:p>
        </w:tc>
        <w:tc>
          <w:tcPr>
            <w:tcW w:w="877" w:type="dxa"/>
          </w:tcPr>
          <w:p w:rsidR="00CB0630" w:rsidRPr="002A616E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8F13DC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23.04</w:t>
            </w:r>
          </w:p>
        </w:tc>
        <w:tc>
          <w:tcPr>
            <w:tcW w:w="1441" w:type="dxa"/>
          </w:tcPr>
          <w:p w:rsidR="00CB0630" w:rsidRDefault="00CB0630" w:rsidP="00CB0630"/>
        </w:tc>
      </w:tr>
      <w:tr w:rsid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Көпбұрыш</w:t>
            </w:r>
            <w:r w:rsidR="00F20A2D">
              <w:rPr>
                <w:rFonts w:ascii="Times New Roman" w:hAnsi="Times New Roman"/>
                <w:bCs/>
                <w:sz w:val="24"/>
                <w:lang w:val="kk-KZ"/>
              </w:rPr>
              <w:t>.ББЖБ№7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5.3.1.7</w:t>
            </w:r>
          </w:p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көпбұрыш ұғымын меңгеру;</w:t>
            </w:r>
          </w:p>
        </w:tc>
        <w:tc>
          <w:tcPr>
            <w:tcW w:w="877" w:type="dxa"/>
          </w:tcPr>
          <w:p w:rsidR="00CB0630" w:rsidRPr="002A616E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8F13DC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26.04</w:t>
            </w:r>
          </w:p>
        </w:tc>
        <w:tc>
          <w:tcPr>
            <w:tcW w:w="1441" w:type="dxa"/>
          </w:tcPr>
          <w:p w:rsidR="00CB0630" w:rsidRDefault="00CB0630" w:rsidP="00CB0630"/>
        </w:tc>
      </w:tr>
      <w:tr w:rsid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043" w:type="dxa"/>
          </w:tcPr>
          <w:p w:rsidR="00CB0630" w:rsidRDefault="00924B75" w:rsidP="00CB0630">
            <w:r w:rsidRPr="00924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5.4C Диаграмма</w:t>
            </w:r>
          </w:p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Шеңбер. Дөңгелек. Дөңгелек сектор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5.3.1.2</w:t>
            </w:r>
          </w:p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шеңбер, дөңгелек және олардың элементтері (центр, радиус, диаметр) 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ұғымдарын меңгеру;</w:t>
            </w:r>
          </w:p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5.3.1.3</w:t>
            </w:r>
          </w:p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циркульдің көмегімен шеңберді салу;</w:t>
            </w:r>
          </w:p>
          <w:p w:rsidR="00CB0630" w:rsidRDefault="00CB0630" w:rsidP="00CB0630"/>
        </w:tc>
        <w:tc>
          <w:tcPr>
            <w:tcW w:w="877" w:type="dxa"/>
          </w:tcPr>
          <w:p w:rsidR="00CB0630" w:rsidRPr="002A616E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CB0630" w:rsidRPr="008F13DC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27.04</w:t>
            </w:r>
          </w:p>
        </w:tc>
        <w:tc>
          <w:tcPr>
            <w:tcW w:w="1441" w:type="dxa"/>
          </w:tcPr>
          <w:p w:rsidR="00CB0630" w:rsidRDefault="00CB0630" w:rsidP="00CB0630"/>
        </w:tc>
      </w:tr>
      <w:tr w:rsid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21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bCs/>
                <w:sz w:val="24"/>
                <w:lang w:val="kk-KZ"/>
              </w:rPr>
              <w:t>Шеңбер. Дөңгелек. Дөңгелек сектор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pStyle w:val="a4"/>
              <w:tabs>
                <w:tab w:val="left" w:pos="2268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5.3.1.6</w:t>
            </w:r>
          </w:p>
          <w:p w:rsidR="00CB0630" w:rsidRDefault="00CB0630" w:rsidP="00CB0630"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дөңгелек сектор ұғымын меңгеру;</w:t>
            </w:r>
          </w:p>
        </w:tc>
        <w:tc>
          <w:tcPr>
            <w:tcW w:w="877" w:type="dxa"/>
          </w:tcPr>
          <w:p w:rsidR="00CB0630" w:rsidRPr="002A616E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8F13DC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28.04</w:t>
            </w:r>
          </w:p>
        </w:tc>
        <w:tc>
          <w:tcPr>
            <w:tcW w:w="1441" w:type="dxa"/>
          </w:tcPr>
          <w:p w:rsidR="00CB0630" w:rsidRDefault="00CB0630" w:rsidP="00CB0630"/>
        </w:tc>
      </w:tr>
      <w:tr w:rsid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Диаграмма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pStyle w:val="a5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>5.4.3.1</w:t>
            </w:r>
          </w:p>
          <w:p w:rsidR="00CB0630" w:rsidRPr="00405B9D" w:rsidRDefault="00CB0630" w:rsidP="00405B9D">
            <w:pPr>
              <w:pStyle w:val="a5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дөңгелек, сызықтық және бағанды диаграммалар туралы түсініктері болу; </w:t>
            </w:r>
          </w:p>
        </w:tc>
        <w:tc>
          <w:tcPr>
            <w:tcW w:w="877" w:type="dxa"/>
          </w:tcPr>
          <w:p w:rsidR="00CB0630" w:rsidRPr="002A616E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8F13DC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29.04</w:t>
            </w:r>
          </w:p>
        </w:tc>
        <w:tc>
          <w:tcPr>
            <w:tcW w:w="1441" w:type="dxa"/>
          </w:tcPr>
          <w:p w:rsidR="00CB0630" w:rsidRDefault="00CB0630" w:rsidP="00CB0630"/>
        </w:tc>
      </w:tr>
      <w:tr w:rsidR="00CB0630" w:rsidTr="00703A60">
        <w:tc>
          <w:tcPr>
            <w:tcW w:w="683" w:type="dxa"/>
          </w:tcPr>
          <w:p w:rsidR="00CB0630" w:rsidRPr="00C612A8" w:rsidRDefault="00CB0630" w:rsidP="00CB0630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043" w:type="dxa"/>
          </w:tcPr>
          <w:p w:rsidR="00CB0630" w:rsidRDefault="00CB0630" w:rsidP="00CB0630"/>
        </w:tc>
        <w:tc>
          <w:tcPr>
            <w:tcW w:w="5622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Диаграмма</w:t>
            </w:r>
          </w:p>
        </w:tc>
        <w:tc>
          <w:tcPr>
            <w:tcW w:w="4136" w:type="dxa"/>
          </w:tcPr>
          <w:p w:rsidR="00CB0630" w:rsidRPr="00666D4A" w:rsidRDefault="00CB0630" w:rsidP="00CB0630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5.4.3.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>2</w:t>
            </w:r>
          </w:p>
          <w:p w:rsidR="00CB0630" w:rsidRDefault="00CB0630" w:rsidP="00CB0630">
            <w:r w:rsidRPr="00666D4A">
              <w:rPr>
                <w:rFonts w:ascii="Times New Roman" w:hAnsi="Times New Roman"/>
                <w:sz w:val="24"/>
                <w:lang w:val="kk-KZ"/>
              </w:rPr>
              <w:t>дөңгелек, сызықтық және бағанды диаграммалар салу;</w:t>
            </w:r>
          </w:p>
        </w:tc>
        <w:tc>
          <w:tcPr>
            <w:tcW w:w="877" w:type="dxa"/>
          </w:tcPr>
          <w:p w:rsidR="00CB0630" w:rsidRPr="002A616E" w:rsidRDefault="002A616E" w:rsidP="00CB063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CB0630" w:rsidRPr="008F13DC" w:rsidRDefault="008F13DC" w:rsidP="00CB0630">
            <w:pPr>
              <w:rPr>
                <w:lang w:val="kk-KZ"/>
              </w:rPr>
            </w:pPr>
            <w:r>
              <w:rPr>
                <w:lang w:val="kk-KZ"/>
              </w:rPr>
              <w:t>30.04</w:t>
            </w:r>
          </w:p>
        </w:tc>
        <w:tc>
          <w:tcPr>
            <w:tcW w:w="1441" w:type="dxa"/>
          </w:tcPr>
          <w:p w:rsidR="00CB0630" w:rsidRDefault="00CB0630" w:rsidP="00CB0630"/>
        </w:tc>
      </w:tr>
      <w:tr w:rsidR="00F20A2D" w:rsidTr="00703A60">
        <w:tc>
          <w:tcPr>
            <w:tcW w:w="683" w:type="dxa"/>
          </w:tcPr>
          <w:p w:rsidR="00F20A2D" w:rsidRPr="00C612A8" w:rsidRDefault="00F20A2D" w:rsidP="00F20A2D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043" w:type="dxa"/>
          </w:tcPr>
          <w:p w:rsidR="00F20A2D" w:rsidRDefault="00F20A2D" w:rsidP="00F20A2D"/>
        </w:tc>
        <w:tc>
          <w:tcPr>
            <w:tcW w:w="5622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Статистикалық деректерді көрсету тәсілдері</w:t>
            </w:r>
          </w:p>
        </w:tc>
        <w:tc>
          <w:tcPr>
            <w:tcW w:w="4136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5.4.3.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>3</w:t>
            </w:r>
          </w:p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кесте немесе диаграмма түрінде берілген статистикалық ақпаратты алу;</w:t>
            </w:r>
          </w:p>
        </w:tc>
        <w:tc>
          <w:tcPr>
            <w:tcW w:w="877" w:type="dxa"/>
          </w:tcPr>
          <w:p w:rsidR="00F20A2D" w:rsidRPr="007E77DE" w:rsidRDefault="007E77DE" w:rsidP="00F20A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20A2D" w:rsidRPr="008F13DC" w:rsidRDefault="008F13DC" w:rsidP="00F20A2D">
            <w:pPr>
              <w:rPr>
                <w:lang w:val="kk-KZ"/>
              </w:rPr>
            </w:pPr>
            <w:r>
              <w:rPr>
                <w:lang w:val="kk-KZ"/>
              </w:rPr>
              <w:t>03.05</w:t>
            </w:r>
          </w:p>
        </w:tc>
        <w:tc>
          <w:tcPr>
            <w:tcW w:w="1441" w:type="dxa"/>
          </w:tcPr>
          <w:p w:rsidR="00F20A2D" w:rsidRDefault="00F20A2D" w:rsidP="00F20A2D"/>
        </w:tc>
      </w:tr>
      <w:tr w:rsidR="00F20A2D" w:rsidTr="00703A60">
        <w:tc>
          <w:tcPr>
            <w:tcW w:w="683" w:type="dxa"/>
          </w:tcPr>
          <w:p w:rsidR="00F20A2D" w:rsidRPr="00C612A8" w:rsidRDefault="00F20A2D" w:rsidP="00F20A2D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043" w:type="dxa"/>
          </w:tcPr>
          <w:p w:rsidR="00F20A2D" w:rsidRDefault="00F20A2D" w:rsidP="00F20A2D"/>
        </w:tc>
        <w:tc>
          <w:tcPr>
            <w:tcW w:w="5622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Статистикалық деректерді көрсету тәсілдері</w:t>
            </w:r>
          </w:p>
        </w:tc>
        <w:tc>
          <w:tcPr>
            <w:tcW w:w="4136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5.4.3.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>3</w:t>
            </w:r>
          </w:p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кесте немесе диаграмма түрінде берілген статистикалық ақпаратты алу;</w:t>
            </w:r>
          </w:p>
        </w:tc>
        <w:tc>
          <w:tcPr>
            <w:tcW w:w="877" w:type="dxa"/>
          </w:tcPr>
          <w:p w:rsidR="00F20A2D" w:rsidRPr="007E77DE" w:rsidRDefault="007E77DE" w:rsidP="00F20A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20A2D" w:rsidRPr="008F13DC" w:rsidRDefault="008F13DC" w:rsidP="00F20A2D">
            <w:pPr>
              <w:rPr>
                <w:lang w:val="kk-KZ"/>
              </w:rPr>
            </w:pPr>
            <w:r>
              <w:rPr>
                <w:lang w:val="kk-KZ"/>
              </w:rPr>
              <w:t>04.05</w:t>
            </w:r>
          </w:p>
        </w:tc>
        <w:tc>
          <w:tcPr>
            <w:tcW w:w="1441" w:type="dxa"/>
          </w:tcPr>
          <w:p w:rsidR="00F20A2D" w:rsidRDefault="00F20A2D" w:rsidP="00F20A2D"/>
        </w:tc>
      </w:tr>
      <w:tr w:rsidR="00F20A2D" w:rsidTr="00703A60">
        <w:tc>
          <w:tcPr>
            <w:tcW w:w="683" w:type="dxa"/>
          </w:tcPr>
          <w:p w:rsidR="00F20A2D" w:rsidRPr="00C612A8" w:rsidRDefault="00F20A2D" w:rsidP="00F20A2D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043" w:type="dxa"/>
          </w:tcPr>
          <w:p w:rsidR="00F20A2D" w:rsidRDefault="00F63543" w:rsidP="00F20A2D">
            <w:r w:rsidRPr="00F6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5.4D Кеңістік фигураларының жазбалары</w:t>
            </w:r>
          </w:p>
        </w:tc>
        <w:tc>
          <w:tcPr>
            <w:tcW w:w="5622" w:type="dxa"/>
          </w:tcPr>
          <w:p w:rsidR="00F20A2D" w:rsidRPr="00C73F85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Тік бұрышты параллелепипед (текше) және оның жазбасы</w:t>
            </w:r>
          </w:p>
        </w:tc>
        <w:tc>
          <w:tcPr>
            <w:tcW w:w="4136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5.3.1.8</w:t>
            </w:r>
          </w:p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тік бұрышты параллелепипед (текше) және оның жазбасы туралы түсінігі болу;</w:t>
            </w:r>
          </w:p>
          <w:p w:rsidR="00F20A2D" w:rsidRPr="00F20A2D" w:rsidRDefault="00F20A2D" w:rsidP="00F20A2D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F20A2D" w:rsidRPr="007E77DE" w:rsidRDefault="007E77DE" w:rsidP="00F20A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20A2D" w:rsidRPr="008F13DC" w:rsidRDefault="008F13DC" w:rsidP="00F20A2D">
            <w:pPr>
              <w:rPr>
                <w:lang w:val="kk-KZ"/>
              </w:rPr>
            </w:pPr>
            <w:r>
              <w:rPr>
                <w:lang w:val="kk-KZ"/>
              </w:rPr>
              <w:t>05.05</w:t>
            </w:r>
          </w:p>
        </w:tc>
        <w:tc>
          <w:tcPr>
            <w:tcW w:w="1441" w:type="dxa"/>
          </w:tcPr>
          <w:p w:rsidR="00F20A2D" w:rsidRDefault="00F20A2D" w:rsidP="00F20A2D"/>
        </w:tc>
      </w:tr>
      <w:tr w:rsidR="00F20A2D" w:rsidRPr="00F20A2D" w:rsidTr="00703A60">
        <w:tc>
          <w:tcPr>
            <w:tcW w:w="683" w:type="dxa"/>
          </w:tcPr>
          <w:p w:rsidR="00F20A2D" w:rsidRPr="00C612A8" w:rsidRDefault="00F20A2D" w:rsidP="00F20A2D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043" w:type="dxa"/>
          </w:tcPr>
          <w:p w:rsidR="00F20A2D" w:rsidRDefault="00F20A2D" w:rsidP="00F20A2D"/>
        </w:tc>
        <w:tc>
          <w:tcPr>
            <w:tcW w:w="5622" w:type="dxa"/>
          </w:tcPr>
          <w:p w:rsidR="00F20A2D" w:rsidRPr="00C73F85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Тік бұрышты параллелепипед (текше) және оның жазбасы</w:t>
            </w:r>
          </w:p>
        </w:tc>
        <w:tc>
          <w:tcPr>
            <w:tcW w:w="4136" w:type="dxa"/>
          </w:tcPr>
          <w:p w:rsidR="00F20A2D" w:rsidRPr="00666D4A" w:rsidRDefault="00F20A2D" w:rsidP="00F20A2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5.5.2.9</w:t>
            </w:r>
          </w:p>
          <w:p w:rsidR="00F20A2D" w:rsidRPr="00F20A2D" w:rsidRDefault="00F20A2D" w:rsidP="00F20A2D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 xml:space="preserve">жазық фигуралардың және кеңістіктегі геометриялық фигуралардың жазбаларын салу </w:t>
            </w: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(текше және тік бұрышты параллелепипед)</w:t>
            </w:r>
            <w:r w:rsidRPr="00666D4A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F20A2D" w:rsidRPr="00F20A2D" w:rsidRDefault="007E77DE" w:rsidP="00F20A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20A2D" w:rsidRPr="00F20A2D" w:rsidRDefault="008F13DC" w:rsidP="00F20A2D">
            <w:pPr>
              <w:rPr>
                <w:lang w:val="kk-KZ"/>
              </w:rPr>
            </w:pPr>
            <w:r>
              <w:rPr>
                <w:lang w:val="kk-KZ"/>
              </w:rPr>
              <w:t>06.05</w:t>
            </w:r>
          </w:p>
        </w:tc>
        <w:tc>
          <w:tcPr>
            <w:tcW w:w="1441" w:type="dxa"/>
          </w:tcPr>
          <w:p w:rsidR="00F20A2D" w:rsidRPr="00F20A2D" w:rsidRDefault="00F20A2D" w:rsidP="00F20A2D">
            <w:pPr>
              <w:rPr>
                <w:lang w:val="kk-KZ"/>
              </w:rPr>
            </w:pPr>
          </w:p>
        </w:tc>
      </w:tr>
      <w:tr w:rsidR="00F20A2D" w:rsidRPr="00F20A2D" w:rsidTr="00703A60">
        <w:tc>
          <w:tcPr>
            <w:tcW w:w="683" w:type="dxa"/>
          </w:tcPr>
          <w:p w:rsidR="00F20A2D" w:rsidRPr="00C612A8" w:rsidRDefault="00F20A2D" w:rsidP="00F20A2D">
            <w:pPr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043" w:type="dxa"/>
          </w:tcPr>
          <w:p w:rsidR="00F20A2D" w:rsidRDefault="00F20A2D" w:rsidP="00F20A2D"/>
        </w:tc>
        <w:tc>
          <w:tcPr>
            <w:tcW w:w="5622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Фигураларды қиюға берілген есептер. Фигураларды құрастыруға берілген есептер</w:t>
            </w:r>
          </w:p>
        </w:tc>
        <w:tc>
          <w:tcPr>
            <w:tcW w:w="4136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5.3.2.1</w:t>
            </w:r>
          </w:p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фигураларды қию және құрастыру арқылы есептер шығару.</w:t>
            </w:r>
          </w:p>
        </w:tc>
        <w:tc>
          <w:tcPr>
            <w:tcW w:w="877" w:type="dxa"/>
          </w:tcPr>
          <w:p w:rsidR="00F20A2D" w:rsidRPr="00F20A2D" w:rsidRDefault="007E77DE" w:rsidP="00F20A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20A2D" w:rsidRPr="00F20A2D" w:rsidRDefault="008F13DC" w:rsidP="00F20A2D">
            <w:pPr>
              <w:rPr>
                <w:lang w:val="kk-KZ"/>
              </w:rPr>
            </w:pPr>
            <w:r>
              <w:rPr>
                <w:lang w:val="kk-KZ"/>
              </w:rPr>
              <w:t>07.05</w:t>
            </w:r>
          </w:p>
        </w:tc>
        <w:tc>
          <w:tcPr>
            <w:tcW w:w="1441" w:type="dxa"/>
          </w:tcPr>
          <w:p w:rsidR="00F20A2D" w:rsidRPr="00F20A2D" w:rsidRDefault="00F20A2D" w:rsidP="00F20A2D">
            <w:pPr>
              <w:rPr>
                <w:lang w:val="kk-KZ"/>
              </w:rPr>
            </w:pPr>
          </w:p>
        </w:tc>
      </w:tr>
      <w:tr w:rsidR="00F20A2D" w:rsidRPr="00F20A2D" w:rsidTr="00703A60">
        <w:tc>
          <w:tcPr>
            <w:tcW w:w="683" w:type="dxa"/>
          </w:tcPr>
          <w:p w:rsidR="00F20A2D" w:rsidRPr="00C612A8" w:rsidRDefault="00F20A2D" w:rsidP="00F20A2D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043" w:type="dxa"/>
          </w:tcPr>
          <w:p w:rsidR="00F20A2D" w:rsidRDefault="00F20A2D" w:rsidP="00F20A2D"/>
        </w:tc>
        <w:tc>
          <w:tcPr>
            <w:tcW w:w="5622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Фигураларды қиюға берілген есептер. Фигураларды құрастыруға берілген есептер</w:t>
            </w:r>
            <w:r>
              <w:rPr>
                <w:rFonts w:ascii="Times New Roman" w:hAnsi="Times New Roman"/>
                <w:sz w:val="24"/>
                <w:lang w:val="kk-KZ"/>
              </w:rPr>
              <w:t>ББЖБ№8</w:t>
            </w:r>
          </w:p>
        </w:tc>
        <w:tc>
          <w:tcPr>
            <w:tcW w:w="4136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5.3.2.1</w:t>
            </w:r>
          </w:p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фигураларды қию және құрастыру арқылы есептер шығару.</w:t>
            </w:r>
          </w:p>
        </w:tc>
        <w:tc>
          <w:tcPr>
            <w:tcW w:w="877" w:type="dxa"/>
          </w:tcPr>
          <w:p w:rsidR="00F20A2D" w:rsidRPr="00F20A2D" w:rsidRDefault="007E77DE" w:rsidP="00F20A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20A2D" w:rsidRPr="00F20A2D" w:rsidRDefault="008F13DC" w:rsidP="00F20A2D">
            <w:pPr>
              <w:rPr>
                <w:lang w:val="kk-KZ"/>
              </w:rPr>
            </w:pPr>
            <w:r>
              <w:rPr>
                <w:lang w:val="kk-KZ"/>
              </w:rPr>
              <w:t>10.05</w:t>
            </w:r>
          </w:p>
        </w:tc>
        <w:tc>
          <w:tcPr>
            <w:tcW w:w="1441" w:type="dxa"/>
          </w:tcPr>
          <w:p w:rsidR="00F20A2D" w:rsidRPr="00F20A2D" w:rsidRDefault="00F20A2D" w:rsidP="00F20A2D">
            <w:pPr>
              <w:rPr>
                <w:lang w:val="kk-KZ"/>
              </w:rPr>
            </w:pPr>
          </w:p>
        </w:tc>
      </w:tr>
      <w:tr w:rsidR="00F20A2D" w:rsidRPr="00F20A2D" w:rsidTr="00703A60">
        <w:tc>
          <w:tcPr>
            <w:tcW w:w="683" w:type="dxa"/>
          </w:tcPr>
          <w:p w:rsidR="00F20A2D" w:rsidRPr="00C612A8" w:rsidRDefault="00F20A2D" w:rsidP="00F20A2D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043" w:type="dxa"/>
          </w:tcPr>
          <w:p w:rsidR="00F20A2D" w:rsidRDefault="00F20A2D" w:rsidP="00F20A2D"/>
        </w:tc>
        <w:tc>
          <w:tcPr>
            <w:tcW w:w="5622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 xml:space="preserve">Фигураларды қиюға берілген есептер. Фигураларды 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lastRenderedPageBreak/>
              <w:t>құрастыруға берілген есептер</w:t>
            </w:r>
          </w:p>
        </w:tc>
        <w:tc>
          <w:tcPr>
            <w:tcW w:w="4136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lastRenderedPageBreak/>
              <w:t>5.3.2.1</w:t>
            </w:r>
          </w:p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lastRenderedPageBreak/>
              <w:t>фигураларды қию және құрастыру арқылы есептер шығару.</w:t>
            </w:r>
          </w:p>
        </w:tc>
        <w:tc>
          <w:tcPr>
            <w:tcW w:w="877" w:type="dxa"/>
          </w:tcPr>
          <w:p w:rsidR="00F20A2D" w:rsidRPr="00F20A2D" w:rsidRDefault="007E77DE" w:rsidP="00F20A2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74" w:type="dxa"/>
          </w:tcPr>
          <w:p w:rsidR="00F20A2D" w:rsidRPr="00F20A2D" w:rsidRDefault="008F13DC" w:rsidP="00F20A2D">
            <w:pPr>
              <w:rPr>
                <w:lang w:val="kk-KZ"/>
              </w:rPr>
            </w:pPr>
            <w:r>
              <w:rPr>
                <w:lang w:val="kk-KZ"/>
              </w:rPr>
              <w:t>11.05</w:t>
            </w:r>
          </w:p>
        </w:tc>
        <w:tc>
          <w:tcPr>
            <w:tcW w:w="1441" w:type="dxa"/>
          </w:tcPr>
          <w:p w:rsidR="00F20A2D" w:rsidRPr="00F20A2D" w:rsidRDefault="00F20A2D" w:rsidP="00F20A2D">
            <w:pPr>
              <w:rPr>
                <w:lang w:val="kk-KZ"/>
              </w:rPr>
            </w:pPr>
          </w:p>
        </w:tc>
      </w:tr>
      <w:tr w:rsidR="00F20A2D" w:rsidTr="00703A60">
        <w:tc>
          <w:tcPr>
            <w:tcW w:w="683" w:type="dxa"/>
          </w:tcPr>
          <w:p w:rsidR="00F20A2D" w:rsidRPr="00C612A8" w:rsidRDefault="00F20A2D" w:rsidP="00F20A2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31</w:t>
            </w:r>
          </w:p>
        </w:tc>
        <w:tc>
          <w:tcPr>
            <w:tcW w:w="2043" w:type="dxa"/>
          </w:tcPr>
          <w:p w:rsidR="00F20A2D" w:rsidRDefault="00F20A2D" w:rsidP="00F20A2D"/>
        </w:tc>
        <w:tc>
          <w:tcPr>
            <w:tcW w:w="5622" w:type="dxa"/>
          </w:tcPr>
          <w:p w:rsidR="00F20A2D" w:rsidRPr="00666D4A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Тоқсан бойынша жиынтық бағалау</w:t>
            </w:r>
          </w:p>
        </w:tc>
        <w:tc>
          <w:tcPr>
            <w:tcW w:w="4136" w:type="dxa"/>
          </w:tcPr>
          <w:p w:rsidR="00F20A2D" w:rsidRDefault="00F20A2D" w:rsidP="00F20A2D"/>
        </w:tc>
        <w:tc>
          <w:tcPr>
            <w:tcW w:w="877" w:type="dxa"/>
          </w:tcPr>
          <w:p w:rsidR="00F20A2D" w:rsidRPr="007E77DE" w:rsidRDefault="007E77DE" w:rsidP="00F20A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20A2D" w:rsidRPr="008F13DC" w:rsidRDefault="008F13DC" w:rsidP="00F20A2D">
            <w:pPr>
              <w:rPr>
                <w:lang w:val="kk-KZ"/>
              </w:rPr>
            </w:pPr>
            <w:r>
              <w:rPr>
                <w:lang w:val="kk-KZ"/>
              </w:rPr>
              <w:t>12.05</w:t>
            </w:r>
          </w:p>
        </w:tc>
        <w:tc>
          <w:tcPr>
            <w:tcW w:w="1441" w:type="dxa"/>
          </w:tcPr>
          <w:p w:rsidR="00F20A2D" w:rsidRDefault="00F20A2D" w:rsidP="00F20A2D"/>
        </w:tc>
      </w:tr>
      <w:tr w:rsidR="00F20A2D" w:rsidTr="00703A60">
        <w:tc>
          <w:tcPr>
            <w:tcW w:w="683" w:type="dxa"/>
          </w:tcPr>
          <w:p w:rsidR="00F20A2D" w:rsidRPr="00C612A8" w:rsidRDefault="00F20A2D" w:rsidP="00F20A2D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043" w:type="dxa"/>
          </w:tcPr>
          <w:p w:rsidR="00F20A2D" w:rsidRDefault="00F20A2D" w:rsidP="00F20A2D"/>
        </w:tc>
        <w:tc>
          <w:tcPr>
            <w:tcW w:w="5622" w:type="dxa"/>
          </w:tcPr>
          <w:p w:rsidR="00F20A2D" w:rsidRPr="00CD5D0F" w:rsidRDefault="00F20A2D" w:rsidP="00F20A2D">
            <w:pPr>
              <w:tabs>
                <w:tab w:val="left" w:pos="2268"/>
              </w:tabs>
              <w:rPr>
                <w:rFonts w:ascii="Times New Roman" w:hAnsi="Times New Roman"/>
                <w:b/>
                <w:sz w:val="24"/>
              </w:rPr>
            </w:pPr>
            <w:r w:rsidRPr="00CD5D0F">
              <w:rPr>
                <w:rFonts w:ascii="Times New Roman" w:hAnsi="Times New Roman"/>
                <w:b/>
                <w:sz w:val="24"/>
                <w:lang w:val="kk-KZ"/>
              </w:rPr>
              <w:t xml:space="preserve">5-сыныптағы математика курсын қайталау </w:t>
            </w:r>
          </w:p>
        </w:tc>
        <w:tc>
          <w:tcPr>
            <w:tcW w:w="4136" w:type="dxa"/>
          </w:tcPr>
          <w:p w:rsidR="00F20A2D" w:rsidRPr="00666D4A" w:rsidRDefault="00F20A2D" w:rsidP="00F20A2D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  <w:lang w:val="kk-KZ"/>
              </w:rPr>
              <w:t>5.1.2.3</w:t>
            </w:r>
          </w:p>
          <w:p w:rsidR="00F20A2D" w:rsidRPr="00705C2A" w:rsidRDefault="00F20A2D" w:rsidP="00F20A2D">
            <w:pPr>
              <w:rPr>
                <w:lang w:val="kk-KZ"/>
              </w:rPr>
            </w:pPr>
            <w:r w:rsidRPr="00666D4A">
              <w:rPr>
                <w:rFonts w:ascii="Times New Roman" w:hAnsi="Times New Roman"/>
                <w:iCs/>
                <w:color w:val="000000"/>
                <w:sz w:val="24"/>
                <w:lang w:val="kk-KZ"/>
              </w:rPr>
              <w:t>санды өрнектердің мәндерін табу үшін көбейту мен қосу амалдарының қасиеттерін қолдану;</w:t>
            </w:r>
          </w:p>
        </w:tc>
        <w:tc>
          <w:tcPr>
            <w:tcW w:w="877" w:type="dxa"/>
          </w:tcPr>
          <w:p w:rsidR="00F20A2D" w:rsidRPr="007E77DE" w:rsidRDefault="007E77DE" w:rsidP="00F20A2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F20A2D" w:rsidRPr="008F13DC" w:rsidRDefault="008F13DC" w:rsidP="00F20A2D">
            <w:pPr>
              <w:rPr>
                <w:lang w:val="kk-KZ"/>
              </w:rPr>
            </w:pPr>
            <w:r>
              <w:rPr>
                <w:lang w:val="kk-KZ"/>
              </w:rPr>
              <w:t>13.05</w:t>
            </w:r>
          </w:p>
        </w:tc>
        <w:tc>
          <w:tcPr>
            <w:tcW w:w="1441" w:type="dxa"/>
          </w:tcPr>
          <w:p w:rsidR="00F20A2D" w:rsidRDefault="00F20A2D" w:rsidP="00F20A2D"/>
        </w:tc>
      </w:tr>
      <w:tr w:rsidR="000613AB" w:rsidTr="00703A60">
        <w:tc>
          <w:tcPr>
            <w:tcW w:w="683" w:type="dxa"/>
          </w:tcPr>
          <w:p w:rsidR="000613AB" w:rsidRPr="00C612A8" w:rsidRDefault="000613AB" w:rsidP="000613AB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043" w:type="dxa"/>
          </w:tcPr>
          <w:p w:rsidR="000613AB" w:rsidRDefault="000613AB" w:rsidP="000613AB"/>
        </w:tc>
        <w:tc>
          <w:tcPr>
            <w:tcW w:w="5622" w:type="dxa"/>
          </w:tcPr>
          <w:p w:rsidR="000613AB" w:rsidRPr="00CD5D0F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b/>
                <w:sz w:val="24"/>
              </w:rPr>
            </w:pPr>
            <w:r w:rsidRPr="00CD5D0F">
              <w:rPr>
                <w:rFonts w:ascii="Times New Roman" w:hAnsi="Times New Roman"/>
                <w:b/>
                <w:sz w:val="24"/>
                <w:lang w:val="kk-KZ"/>
              </w:rPr>
              <w:t xml:space="preserve">5-сыныптағы математика курсын қайталау </w:t>
            </w:r>
          </w:p>
        </w:tc>
        <w:tc>
          <w:tcPr>
            <w:tcW w:w="4136" w:type="dxa"/>
          </w:tcPr>
          <w:p w:rsidR="000613AB" w:rsidRPr="00405B9D" w:rsidRDefault="000613AB" w:rsidP="00405B9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5.1.2.23</w:t>
            </w:r>
            <w:r w:rsidRPr="00666D4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бөлшектерді және аралас сандарды бөлуді орындау</w:t>
            </w: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877" w:type="dxa"/>
          </w:tcPr>
          <w:p w:rsidR="000613AB" w:rsidRPr="007E77DE" w:rsidRDefault="007E77DE" w:rsidP="000613A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0613AB" w:rsidRPr="008F13DC" w:rsidRDefault="008F13DC" w:rsidP="000613AB">
            <w:pPr>
              <w:rPr>
                <w:lang w:val="kk-KZ"/>
              </w:rPr>
            </w:pPr>
            <w:r>
              <w:rPr>
                <w:lang w:val="kk-KZ"/>
              </w:rPr>
              <w:t>14.05</w:t>
            </w:r>
          </w:p>
        </w:tc>
        <w:tc>
          <w:tcPr>
            <w:tcW w:w="1441" w:type="dxa"/>
          </w:tcPr>
          <w:p w:rsidR="000613AB" w:rsidRDefault="000613AB" w:rsidP="000613AB"/>
        </w:tc>
      </w:tr>
      <w:tr w:rsidR="000613AB" w:rsidTr="00703A60">
        <w:tc>
          <w:tcPr>
            <w:tcW w:w="683" w:type="dxa"/>
          </w:tcPr>
          <w:p w:rsidR="000613AB" w:rsidRPr="00C612A8" w:rsidRDefault="000613AB" w:rsidP="000613AB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2043" w:type="dxa"/>
          </w:tcPr>
          <w:p w:rsidR="000613AB" w:rsidRDefault="000613AB" w:rsidP="000613AB"/>
        </w:tc>
        <w:tc>
          <w:tcPr>
            <w:tcW w:w="5622" w:type="dxa"/>
          </w:tcPr>
          <w:p w:rsidR="000613AB" w:rsidRPr="00CD5D0F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b/>
                <w:sz w:val="24"/>
              </w:rPr>
            </w:pPr>
            <w:r w:rsidRPr="00CD5D0F">
              <w:rPr>
                <w:rFonts w:ascii="Times New Roman" w:hAnsi="Times New Roman"/>
                <w:b/>
                <w:sz w:val="24"/>
                <w:lang w:val="kk-KZ"/>
              </w:rPr>
              <w:t xml:space="preserve">5-сыныптағы математика курсын қайталау </w:t>
            </w:r>
          </w:p>
        </w:tc>
        <w:tc>
          <w:tcPr>
            <w:tcW w:w="4136" w:type="dxa"/>
          </w:tcPr>
          <w:p w:rsidR="000613AB" w:rsidRPr="00666D4A" w:rsidRDefault="000613AB" w:rsidP="000613AB">
            <w:pPr>
              <w:shd w:val="clear" w:color="auto" w:fill="FFFFFF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</w:rPr>
              <w:t>5.1.2.20</w:t>
            </w:r>
          </w:p>
          <w:p w:rsidR="000613AB" w:rsidRDefault="000613AB" w:rsidP="000613AB"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аралас сандарды қосу және азайтуды орындау;</w:t>
            </w:r>
          </w:p>
        </w:tc>
        <w:tc>
          <w:tcPr>
            <w:tcW w:w="877" w:type="dxa"/>
          </w:tcPr>
          <w:p w:rsidR="000613AB" w:rsidRPr="007E77DE" w:rsidRDefault="007E77DE" w:rsidP="000613A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0613AB" w:rsidRPr="008F13DC" w:rsidRDefault="008F13DC" w:rsidP="000613AB">
            <w:pPr>
              <w:rPr>
                <w:lang w:val="kk-KZ"/>
              </w:rPr>
            </w:pPr>
            <w:r>
              <w:rPr>
                <w:lang w:val="kk-KZ"/>
              </w:rPr>
              <w:t>17.05</w:t>
            </w:r>
          </w:p>
        </w:tc>
        <w:tc>
          <w:tcPr>
            <w:tcW w:w="1441" w:type="dxa"/>
          </w:tcPr>
          <w:p w:rsidR="000613AB" w:rsidRDefault="000613AB" w:rsidP="000613AB"/>
        </w:tc>
      </w:tr>
      <w:tr w:rsidR="000613AB" w:rsidRPr="000613AB" w:rsidTr="00703A60">
        <w:tc>
          <w:tcPr>
            <w:tcW w:w="683" w:type="dxa"/>
          </w:tcPr>
          <w:p w:rsidR="000613AB" w:rsidRPr="00C612A8" w:rsidRDefault="000613AB" w:rsidP="000613AB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043" w:type="dxa"/>
          </w:tcPr>
          <w:p w:rsidR="000613AB" w:rsidRDefault="000613AB" w:rsidP="000613AB"/>
        </w:tc>
        <w:tc>
          <w:tcPr>
            <w:tcW w:w="5622" w:type="dxa"/>
          </w:tcPr>
          <w:p w:rsidR="000613AB" w:rsidRPr="00CD5D0F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b/>
                <w:sz w:val="24"/>
              </w:rPr>
            </w:pPr>
            <w:r w:rsidRPr="00CD5D0F">
              <w:rPr>
                <w:rFonts w:ascii="Times New Roman" w:hAnsi="Times New Roman"/>
                <w:b/>
                <w:sz w:val="24"/>
                <w:lang w:val="kk-KZ"/>
              </w:rPr>
              <w:t xml:space="preserve">5-сыныптағы математика курсын қайталау </w:t>
            </w:r>
          </w:p>
        </w:tc>
        <w:tc>
          <w:tcPr>
            <w:tcW w:w="4136" w:type="dxa"/>
          </w:tcPr>
          <w:p w:rsidR="000613AB" w:rsidRPr="00666D4A" w:rsidRDefault="000613AB" w:rsidP="000613A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5.1.2.29</w:t>
            </w:r>
          </w:p>
          <w:p w:rsidR="000613AB" w:rsidRPr="00666D4A" w:rsidRDefault="000613AB" w:rsidP="000613AB">
            <w:pPr>
              <w:pStyle w:val="11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көбейту ережелерін қолдану;</w:t>
            </w:r>
          </w:p>
          <w:p w:rsidR="000613AB" w:rsidRPr="00666D4A" w:rsidRDefault="000613AB" w:rsidP="000613A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5.1.2.31</w:t>
            </w:r>
          </w:p>
          <w:p w:rsidR="000613AB" w:rsidRPr="00666D4A" w:rsidRDefault="000613AB" w:rsidP="000613AB">
            <w:pPr>
              <w:pStyle w:val="11"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ондық бөлшектерді 10, 100, 1000 және 0,1; 0,01; 0,001 – бөлу ережелерін қолдану;</w:t>
            </w:r>
          </w:p>
        </w:tc>
        <w:tc>
          <w:tcPr>
            <w:tcW w:w="877" w:type="dxa"/>
          </w:tcPr>
          <w:p w:rsidR="000613AB" w:rsidRPr="000613AB" w:rsidRDefault="007E77DE" w:rsidP="000613A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0613AB" w:rsidRPr="000613AB" w:rsidRDefault="008F13DC" w:rsidP="000613AB">
            <w:pPr>
              <w:rPr>
                <w:lang w:val="kk-KZ"/>
              </w:rPr>
            </w:pPr>
            <w:r>
              <w:rPr>
                <w:lang w:val="kk-KZ"/>
              </w:rPr>
              <w:t>18.05</w:t>
            </w:r>
          </w:p>
        </w:tc>
        <w:tc>
          <w:tcPr>
            <w:tcW w:w="1441" w:type="dxa"/>
          </w:tcPr>
          <w:p w:rsidR="000613AB" w:rsidRPr="000613AB" w:rsidRDefault="000613AB" w:rsidP="000613AB">
            <w:pPr>
              <w:rPr>
                <w:lang w:val="kk-KZ"/>
              </w:rPr>
            </w:pPr>
          </w:p>
        </w:tc>
      </w:tr>
      <w:tr w:rsidR="000613AB" w:rsidTr="00703A60">
        <w:tc>
          <w:tcPr>
            <w:tcW w:w="683" w:type="dxa"/>
          </w:tcPr>
          <w:p w:rsidR="000613AB" w:rsidRPr="00C612A8" w:rsidRDefault="000613AB" w:rsidP="000613AB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043" w:type="dxa"/>
          </w:tcPr>
          <w:p w:rsidR="000613AB" w:rsidRDefault="000613AB" w:rsidP="000613AB"/>
        </w:tc>
        <w:tc>
          <w:tcPr>
            <w:tcW w:w="5622" w:type="dxa"/>
          </w:tcPr>
          <w:p w:rsidR="000613AB" w:rsidRPr="00CD5D0F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b/>
                <w:sz w:val="24"/>
              </w:rPr>
            </w:pPr>
            <w:r w:rsidRPr="00CD5D0F">
              <w:rPr>
                <w:rFonts w:ascii="Times New Roman" w:hAnsi="Times New Roman"/>
                <w:b/>
                <w:sz w:val="24"/>
                <w:lang w:val="kk-KZ"/>
              </w:rPr>
              <w:t xml:space="preserve">5-сыныптағы математика курсын қайталау </w:t>
            </w:r>
          </w:p>
        </w:tc>
        <w:tc>
          <w:tcPr>
            <w:tcW w:w="4136" w:type="dxa"/>
          </w:tcPr>
          <w:p w:rsidR="000613AB" w:rsidRPr="00666D4A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5.5.1.5</w:t>
            </w:r>
          </w:p>
          <w:p w:rsidR="000613AB" w:rsidRPr="00666D4A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бөлшектерге арифметикалық амалдар қолданып мәтінді есептер шығару;</w:t>
            </w:r>
          </w:p>
          <w:p w:rsidR="000613AB" w:rsidRPr="00FC1196" w:rsidRDefault="000613AB" w:rsidP="000613AB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0613AB" w:rsidRPr="007E77DE" w:rsidRDefault="007E77DE" w:rsidP="000613A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0613AB" w:rsidRPr="008F13DC" w:rsidRDefault="008F13DC" w:rsidP="000613AB">
            <w:pPr>
              <w:rPr>
                <w:lang w:val="kk-KZ"/>
              </w:rPr>
            </w:pPr>
            <w:r>
              <w:rPr>
                <w:lang w:val="kk-KZ"/>
              </w:rPr>
              <w:t>19.05</w:t>
            </w:r>
          </w:p>
        </w:tc>
        <w:tc>
          <w:tcPr>
            <w:tcW w:w="1441" w:type="dxa"/>
          </w:tcPr>
          <w:p w:rsidR="000613AB" w:rsidRDefault="000613AB" w:rsidP="000613AB"/>
        </w:tc>
      </w:tr>
      <w:tr w:rsidR="000613AB" w:rsidTr="00703A60">
        <w:tc>
          <w:tcPr>
            <w:tcW w:w="683" w:type="dxa"/>
          </w:tcPr>
          <w:p w:rsidR="000613AB" w:rsidRPr="00C612A8" w:rsidRDefault="000613AB" w:rsidP="000613AB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043" w:type="dxa"/>
          </w:tcPr>
          <w:p w:rsidR="000613AB" w:rsidRDefault="000613AB" w:rsidP="000613AB"/>
        </w:tc>
        <w:tc>
          <w:tcPr>
            <w:tcW w:w="5622" w:type="dxa"/>
          </w:tcPr>
          <w:p w:rsidR="000613AB" w:rsidRPr="00CD5D0F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b/>
                <w:sz w:val="24"/>
              </w:rPr>
            </w:pPr>
            <w:r w:rsidRPr="00CD5D0F">
              <w:rPr>
                <w:rFonts w:ascii="Times New Roman" w:hAnsi="Times New Roman"/>
                <w:b/>
                <w:sz w:val="24"/>
                <w:lang w:val="kk-KZ"/>
              </w:rPr>
              <w:t xml:space="preserve">5-сыныптағы математика курсын қайталау </w:t>
            </w:r>
          </w:p>
        </w:tc>
        <w:tc>
          <w:tcPr>
            <w:tcW w:w="4136" w:type="dxa"/>
          </w:tcPr>
          <w:p w:rsidR="000613AB" w:rsidRPr="00666D4A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5.5.1.5</w:t>
            </w:r>
          </w:p>
          <w:p w:rsidR="000613AB" w:rsidRPr="00666D4A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бөлшектерге арифметикалық амалдар қолданып мәтінді есептер шығару;</w:t>
            </w:r>
          </w:p>
          <w:p w:rsidR="000613AB" w:rsidRPr="00FC1196" w:rsidRDefault="000613AB" w:rsidP="000613AB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0613AB" w:rsidRPr="007E77DE" w:rsidRDefault="007E77DE" w:rsidP="000613A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74" w:type="dxa"/>
          </w:tcPr>
          <w:p w:rsidR="000613AB" w:rsidRPr="008F13DC" w:rsidRDefault="008F13DC" w:rsidP="000613AB">
            <w:pPr>
              <w:rPr>
                <w:lang w:val="kk-KZ"/>
              </w:rPr>
            </w:pPr>
            <w:r>
              <w:rPr>
                <w:lang w:val="kk-KZ"/>
              </w:rPr>
              <w:t>20.05</w:t>
            </w:r>
          </w:p>
        </w:tc>
        <w:tc>
          <w:tcPr>
            <w:tcW w:w="1441" w:type="dxa"/>
          </w:tcPr>
          <w:p w:rsidR="000613AB" w:rsidRDefault="000613AB" w:rsidP="000613AB"/>
        </w:tc>
      </w:tr>
      <w:tr w:rsidR="000613AB" w:rsidTr="00703A60">
        <w:tc>
          <w:tcPr>
            <w:tcW w:w="683" w:type="dxa"/>
          </w:tcPr>
          <w:p w:rsidR="000613AB" w:rsidRPr="00C612A8" w:rsidRDefault="000613AB" w:rsidP="000613AB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  <w:r w:rsidR="00703A60">
              <w:rPr>
                <w:lang w:val="kk-KZ"/>
              </w:rPr>
              <w:t>-39</w:t>
            </w:r>
          </w:p>
        </w:tc>
        <w:tc>
          <w:tcPr>
            <w:tcW w:w="2043" w:type="dxa"/>
          </w:tcPr>
          <w:p w:rsidR="000613AB" w:rsidRDefault="000613AB" w:rsidP="000613AB"/>
        </w:tc>
        <w:tc>
          <w:tcPr>
            <w:tcW w:w="5622" w:type="dxa"/>
          </w:tcPr>
          <w:p w:rsidR="000613AB" w:rsidRPr="00CD5D0F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b/>
                <w:sz w:val="24"/>
              </w:rPr>
            </w:pPr>
            <w:r w:rsidRPr="00CD5D0F">
              <w:rPr>
                <w:rFonts w:ascii="Times New Roman" w:hAnsi="Times New Roman"/>
                <w:b/>
                <w:sz w:val="24"/>
                <w:lang w:val="kk-KZ"/>
              </w:rPr>
              <w:t xml:space="preserve">5-сыныптағы математика курсын қайталау </w:t>
            </w:r>
          </w:p>
        </w:tc>
        <w:tc>
          <w:tcPr>
            <w:tcW w:w="4136" w:type="dxa"/>
          </w:tcPr>
          <w:p w:rsidR="000613AB" w:rsidRPr="00666D4A" w:rsidRDefault="000613AB" w:rsidP="000613AB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5.1.2.35</w:t>
            </w:r>
          </w:p>
          <w:p w:rsidR="000613AB" w:rsidRPr="00666D4A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color w:val="000000"/>
                <w:sz w:val="24"/>
                <w:lang w:val="kk-KZ"/>
              </w:rPr>
              <w:t>бір санның екінші санға пайыздық қатынасын және керісінше табу;</w:t>
            </w:r>
          </w:p>
          <w:p w:rsidR="000613AB" w:rsidRPr="00CB0630" w:rsidRDefault="000613AB" w:rsidP="000613AB">
            <w:pPr>
              <w:rPr>
                <w:lang w:val="kk-KZ"/>
              </w:rPr>
            </w:pPr>
          </w:p>
        </w:tc>
        <w:tc>
          <w:tcPr>
            <w:tcW w:w="877" w:type="dxa"/>
          </w:tcPr>
          <w:p w:rsidR="000613AB" w:rsidRPr="007E77DE" w:rsidRDefault="00703A60" w:rsidP="000613AB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74" w:type="dxa"/>
          </w:tcPr>
          <w:p w:rsidR="000613AB" w:rsidRDefault="008F13DC" w:rsidP="000613AB">
            <w:pPr>
              <w:rPr>
                <w:lang w:val="kk-KZ"/>
              </w:rPr>
            </w:pPr>
            <w:r>
              <w:rPr>
                <w:lang w:val="kk-KZ"/>
              </w:rPr>
              <w:t>21.05</w:t>
            </w:r>
          </w:p>
          <w:p w:rsidR="00703A60" w:rsidRPr="008F13DC" w:rsidRDefault="00703A60" w:rsidP="000613AB">
            <w:pPr>
              <w:rPr>
                <w:lang w:val="kk-KZ"/>
              </w:rPr>
            </w:pPr>
            <w:r>
              <w:rPr>
                <w:lang w:val="kk-KZ"/>
              </w:rPr>
              <w:t>21,05</w:t>
            </w:r>
          </w:p>
        </w:tc>
        <w:tc>
          <w:tcPr>
            <w:tcW w:w="1441" w:type="dxa"/>
          </w:tcPr>
          <w:p w:rsidR="000613AB" w:rsidRDefault="000613AB" w:rsidP="000613AB"/>
        </w:tc>
      </w:tr>
      <w:tr w:rsidR="000613AB" w:rsidTr="00703A60">
        <w:tc>
          <w:tcPr>
            <w:tcW w:w="683" w:type="dxa"/>
          </w:tcPr>
          <w:p w:rsidR="000613AB" w:rsidRPr="00C612A8" w:rsidRDefault="00703A60" w:rsidP="000613AB">
            <w:pPr>
              <w:rPr>
                <w:lang w:val="kk-KZ"/>
              </w:rPr>
            </w:pPr>
            <w:r>
              <w:rPr>
                <w:lang w:val="kk-KZ"/>
              </w:rPr>
              <w:t>40-41</w:t>
            </w:r>
          </w:p>
        </w:tc>
        <w:tc>
          <w:tcPr>
            <w:tcW w:w="2043" w:type="dxa"/>
          </w:tcPr>
          <w:p w:rsidR="000613AB" w:rsidRDefault="000613AB" w:rsidP="000613AB"/>
        </w:tc>
        <w:tc>
          <w:tcPr>
            <w:tcW w:w="5622" w:type="dxa"/>
          </w:tcPr>
          <w:p w:rsidR="000613AB" w:rsidRPr="00CD5D0F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b/>
                <w:sz w:val="24"/>
              </w:rPr>
            </w:pPr>
            <w:r w:rsidRPr="00CD5D0F">
              <w:rPr>
                <w:rFonts w:ascii="Times New Roman" w:hAnsi="Times New Roman"/>
                <w:b/>
                <w:sz w:val="24"/>
                <w:lang w:val="kk-KZ"/>
              </w:rPr>
              <w:t xml:space="preserve">5-сыныптағы математика курсын қайталау </w:t>
            </w:r>
          </w:p>
        </w:tc>
        <w:tc>
          <w:tcPr>
            <w:tcW w:w="4136" w:type="dxa"/>
          </w:tcPr>
          <w:p w:rsidR="000613AB" w:rsidRPr="00666D4A" w:rsidRDefault="000613AB" w:rsidP="000613AB">
            <w:pPr>
              <w:tabs>
                <w:tab w:val="left" w:pos="226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66D4A">
              <w:rPr>
                <w:rFonts w:ascii="Times New Roman" w:hAnsi="Times New Roman"/>
                <w:sz w:val="24"/>
              </w:rPr>
              <w:t>5.4.3.</w:t>
            </w:r>
            <w:r w:rsidRPr="00666D4A">
              <w:rPr>
                <w:rFonts w:ascii="Times New Roman" w:hAnsi="Times New Roman"/>
                <w:sz w:val="24"/>
                <w:lang w:val="kk-KZ"/>
              </w:rPr>
              <w:t>2</w:t>
            </w:r>
          </w:p>
          <w:p w:rsidR="000613AB" w:rsidRDefault="000613AB" w:rsidP="000613AB">
            <w:r w:rsidRPr="00666D4A">
              <w:rPr>
                <w:rFonts w:ascii="Times New Roman" w:hAnsi="Times New Roman"/>
                <w:sz w:val="24"/>
                <w:lang w:val="kk-KZ"/>
              </w:rPr>
              <w:t>дөңгелек, сызықтық және бағанды диаграммалар салу;</w:t>
            </w:r>
          </w:p>
        </w:tc>
        <w:tc>
          <w:tcPr>
            <w:tcW w:w="877" w:type="dxa"/>
          </w:tcPr>
          <w:p w:rsidR="000613AB" w:rsidRPr="007E77DE" w:rsidRDefault="00703A60" w:rsidP="000613AB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74" w:type="dxa"/>
          </w:tcPr>
          <w:p w:rsidR="000613AB" w:rsidRDefault="008F13DC" w:rsidP="000613AB">
            <w:pPr>
              <w:rPr>
                <w:lang w:val="kk-KZ"/>
              </w:rPr>
            </w:pPr>
            <w:r>
              <w:rPr>
                <w:lang w:val="kk-KZ"/>
              </w:rPr>
              <w:t>24.05</w:t>
            </w:r>
          </w:p>
          <w:p w:rsidR="00703A60" w:rsidRPr="008F13DC" w:rsidRDefault="00703A60" w:rsidP="000613AB">
            <w:pPr>
              <w:rPr>
                <w:lang w:val="kk-KZ"/>
              </w:rPr>
            </w:pPr>
            <w:r>
              <w:rPr>
                <w:lang w:val="kk-KZ"/>
              </w:rPr>
              <w:t>24,05</w:t>
            </w:r>
          </w:p>
        </w:tc>
        <w:tc>
          <w:tcPr>
            <w:tcW w:w="1441" w:type="dxa"/>
          </w:tcPr>
          <w:p w:rsidR="000613AB" w:rsidRDefault="000613AB" w:rsidP="000613AB"/>
        </w:tc>
      </w:tr>
    </w:tbl>
    <w:p w:rsidR="0013060C" w:rsidRDefault="0013060C"/>
    <w:sectPr w:rsidR="0013060C" w:rsidSect="0013060C">
      <w:pgSz w:w="16838" w:h="11906" w:orient="landscape" w:code="9"/>
      <w:pgMar w:top="454" w:right="624" w:bottom="454" w:left="454" w:header="709" w:footer="3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6F2F"/>
    <w:rsid w:val="000613AB"/>
    <w:rsid w:val="00074361"/>
    <w:rsid w:val="00081EBF"/>
    <w:rsid w:val="0013060C"/>
    <w:rsid w:val="001A2A90"/>
    <w:rsid w:val="001E12B8"/>
    <w:rsid w:val="002A616E"/>
    <w:rsid w:val="00302758"/>
    <w:rsid w:val="00405B9D"/>
    <w:rsid w:val="004D340F"/>
    <w:rsid w:val="005C7862"/>
    <w:rsid w:val="006261DB"/>
    <w:rsid w:val="00626686"/>
    <w:rsid w:val="00636F31"/>
    <w:rsid w:val="006473A6"/>
    <w:rsid w:val="00703A60"/>
    <w:rsid w:val="00705C2A"/>
    <w:rsid w:val="007E77DE"/>
    <w:rsid w:val="00836B56"/>
    <w:rsid w:val="00873648"/>
    <w:rsid w:val="008F13DC"/>
    <w:rsid w:val="00903E7A"/>
    <w:rsid w:val="00924B75"/>
    <w:rsid w:val="00966F2F"/>
    <w:rsid w:val="009A3D51"/>
    <w:rsid w:val="00A0197C"/>
    <w:rsid w:val="00AD7AE5"/>
    <w:rsid w:val="00C612A8"/>
    <w:rsid w:val="00C66E98"/>
    <w:rsid w:val="00CB0630"/>
    <w:rsid w:val="00D24CC7"/>
    <w:rsid w:val="00D61E28"/>
    <w:rsid w:val="00E83DBD"/>
    <w:rsid w:val="00ED41E3"/>
    <w:rsid w:val="00F20A2D"/>
    <w:rsid w:val="00F62D2D"/>
    <w:rsid w:val="00F63543"/>
    <w:rsid w:val="00FC1196"/>
    <w:rsid w:val="00FC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8"/>
  </w:style>
  <w:style w:type="paragraph" w:styleId="1">
    <w:name w:val="heading 1"/>
    <w:basedOn w:val="a"/>
    <w:next w:val="a"/>
    <w:link w:val="10"/>
    <w:uiPriority w:val="9"/>
    <w:qFormat/>
    <w:rsid w:val="004D340F"/>
    <w:pPr>
      <w:widowControl w:val="0"/>
      <w:spacing w:after="200"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340F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11">
    <w:name w:val="Без интервала1"/>
    <w:rsid w:val="004D34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basedOn w:val="a"/>
    <w:uiPriority w:val="1"/>
    <w:qFormat/>
    <w:rsid w:val="004D340F"/>
    <w:pPr>
      <w:shd w:val="clear" w:color="auto" w:fill="FFFFFF"/>
      <w:spacing w:after="0" w:line="240" w:lineRule="auto"/>
      <w:ind w:firstLine="510"/>
      <w:jc w:val="both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link w:val="a6"/>
    <w:uiPriority w:val="34"/>
    <w:qFormat/>
    <w:rsid w:val="00636F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a6">
    <w:name w:val="Абзац списка Знак"/>
    <w:link w:val="a5"/>
    <w:uiPriority w:val="99"/>
    <w:locked/>
    <w:rsid w:val="00636F31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12">
    <w:name w:val="Абзац списка12"/>
    <w:basedOn w:val="a"/>
    <w:link w:val="ListParagraphChar"/>
    <w:qFormat/>
    <w:rsid w:val="00636F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12"/>
    <w:locked/>
    <w:rsid w:val="00636F31"/>
    <w:rPr>
      <w:rFonts w:ascii="Calibri" w:eastAsia="Calibri" w:hAnsi="Calibri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5C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Пользователь</cp:lastModifiedBy>
  <cp:revision>5</cp:revision>
  <dcterms:created xsi:type="dcterms:W3CDTF">2020-09-17T09:41:00Z</dcterms:created>
  <dcterms:modified xsi:type="dcterms:W3CDTF">2020-09-21T10:30:00Z</dcterms:modified>
</cp:coreProperties>
</file>