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04" w:rsidRDefault="00B97F04" w:rsidP="00B97F04">
      <w:pPr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«Игілік орта мектебі» КММ  2020-2021 оқу жылындағы мектепішілік олимпиада кестесі</w:t>
      </w:r>
    </w:p>
    <w:p w:rsidR="00B97F04" w:rsidRPr="00802FC1" w:rsidRDefault="00B97F04" w:rsidP="00B97F04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tbl>
      <w:tblPr>
        <w:tblW w:w="141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1"/>
        <w:gridCol w:w="2521"/>
        <w:gridCol w:w="992"/>
        <w:gridCol w:w="1134"/>
        <w:gridCol w:w="1134"/>
        <w:gridCol w:w="1276"/>
        <w:gridCol w:w="2552"/>
        <w:gridCol w:w="4110"/>
      </w:tblGrid>
      <w:tr w:rsidR="00B97F04" w:rsidRPr="00802FC1" w:rsidTr="004576E1">
        <w:trPr>
          <w:tblCellSpacing w:w="0" w:type="dxa"/>
        </w:trPr>
        <w:tc>
          <w:tcPr>
            <w:tcW w:w="451" w:type="dxa"/>
            <w:vMerge w:val="restart"/>
            <w:vAlign w:val="center"/>
            <w:hideMark/>
          </w:tcPr>
          <w:p w:rsidR="00B97F04" w:rsidRPr="00802FC1" w:rsidRDefault="00B97F04" w:rsidP="004576E1">
            <w:pPr>
              <w:pStyle w:val="a3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02FC1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521" w:type="dxa"/>
            <w:vMerge w:val="restart"/>
            <w:vAlign w:val="center"/>
            <w:hideMark/>
          </w:tcPr>
          <w:p w:rsidR="00B97F04" w:rsidRPr="00802FC1" w:rsidRDefault="00B97F04" w:rsidP="004576E1">
            <w:pPr>
              <w:pStyle w:val="a3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gramStart"/>
            <w:r w:rsidRPr="00802FC1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П</w:t>
            </w:r>
            <w:proofErr w:type="gramEnd"/>
            <w:r w:rsidRPr="00802FC1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әнатауы</w:t>
            </w:r>
          </w:p>
        </w:tc>
        <w:tc>
          <w:tcPr>
            <w:tcW w:w="2126" w:type="dxa"/>
            <w:gridSpan w:val="2"/>
            <w:vAlign w:val="center"/>
            <w:hideMark/>
          </w:tcPr>
          <w:p w:rsidR="00B97F04" w:rsidRPr="00802FC1" w:rsidRDefault="00B97F04" w:rsidP="004576E1">
            <w:pPr>
              <w:pStyle w:val="a3"/>
              <w:rPr>
                <w:rFonts w:ascii="Times New Roman" w:hAnsi="Times New Roman" w:cs="Times New Roman"/>
                <w:b/>
                <w:sz w:val="28"/>
                <w:szCs w:val="24"/>
                <w:lang w:val="kk-KZ" w:eastAsia="ru-RU"/>
              </w:rPr>
            </w:pPr>
            <w:r w:rsidRPr="00802FC1">
              <w:rPr>
                <w:rFonts w:ascii="Times New Roman" w:hAnsi="Times New Roman" w:cs="Times New Roman"/>
                <w:b/>
                <w:sz w:val="28"/>
                <w:szCs w:val="24"/>
                <w:lang w:val="kk-KZ" w:eastAsia="ru-RU"/>
              </w:rPr>
              <w:t xml:space="preserve">9-сынып </w:t>
            </w:r>
          </w:p>
        </w:tc>
        <w:tc>
          <w:tcPr>
            <w:tcW w:w="2410" w:type="dxa"/>
            <w:gridSpan w:val="2"/>
            <w:vAlign w:val="center"/>
          </w:tcPr>
          <w:p w:rsidR="00B97F04" w:rsidRPr="00802FC1" w:rsidRDefault="00B97F04" w:rsidP="004576E1">
            <w:pPr>
              <w:pStyle w:val="a3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02FC1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11-сынып</w:t>
            </w:r>
          </w:p>
        </w:tc>
        <w:tc>
          <w:tcPr>
            <w:tcW w:w="2552" w:type="dxa"/>
            <w:vAlign w:val="center"/>
            <w:hideMark/>
          </w:tcPr>
          <w:p w:rsidR="00B97F04" w:rsidRPr="00802FC1" w:rsidRDefault="00B97F04" w:rsidP="004576E1">
            <w:pPr>
              <w:pStyle w:val="a3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02FC1">
              <w:rPr>
                <w:rFonts w:ascii="Times New Roman" w:hAnsi="Times New Roman" w:cs="Times New Roman"/>
                <w:b/>
                <w:sz w:val="28"/>
                <w:szCs w:val="24"/>
                <w:lang w:val="kk-KZ" w:eastAsia="ru-RU"/>
              </w:rPr>
              <w:t>Жауапты мұғалім</w:t>
            </w:r>
          </w:p>
        </w:tc>
        <w:tc>
          <w:tcPr>
            <w:tcW w:w="4110" w:type="dxa"/>
            <w:vAlign w:val="center"/>
          </w:tcPr>
          <w:p w:rsidR="00B97F04" w:rsidRPr="00802FC1" w:rsidRDefault="00B97F04" w:rsidP="004576E1">
            <w:pPr>
              <w:pStyle w:val="a3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02FC1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 xml:space="preserve">Комиссия </w:t>
            </w:r>
            <w:proofErr w:type="gramStart"/>
            <w:r w:rsidRPr="00802FC1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м</w:t>
            </w:r>
            <w:proofErr w:type="gramEnd"/>
            <w:r w:rsidRPr="00802FC1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үшелері</w:t>
            </w:r>
          </w:p>
        </w:tc>
      </w:tr>
      <w:tr w:rsidR="00B97F04" w:rsidRPr="00802FC1" w:rsidTr="004576E1">
        <w:trPr>
          <w:tblCellSpacing w:w="0" w:type="dxa"/>
        </w:trPr>
        <w:tc>
          <w:tcPr>
            <w:tcW w:w="451" w:type="dxa"/>
            <w:vMerge/>
            <w:vAlign w:val="center"/>
            <w:hideMark/>
          </w:tcPr>
          <w:p w:rsidR="00B97F04" w:rsidRPr="00802FC1" w:rsidRDefault="00B97F04" w:rsidP="004576E1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21" w:type="dxa"/>
            <w:vMerge/>
            <w:vAlign w:val="center"/>
            <w:hideMark/>
          </w:tcPr>
          <w:p w:rsidR="00B97F04" w:rsidRPr="00802FC1" w:rsidRDefault="00B97F04" w:rsidP="004576E1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B97F04" w:rsidRPr="00802FC1" w:rsidRDefault="00B97F04" w:rsidP="004576E1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802FC1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күні</w:t>
            </w:r>
          </w:p>
        </w:tc>
        <w:tc>
          <w:tcPr>
            <w:tcW w:w="1134" w:type="dxa"/>
            <w:vAlign w:val="center"/>
            <w:hideMark/>
          </w:tcPr>
          <w:p w:rsidR="00B97F04" w:rsidRPr="00802FC1" w:rsidRDefault="00B97F04" w:rsidP="004576E1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802FC1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уақыты</w:t>
            </w:r>
          </w:p>
        </w:tc>
        <w:tc>
          <w:tcPr>
            <w:tcW w:w="1134" w:type="dxa"/>
            <w:vAlign w:val="center"/>
            <w:hideMark/>
          </w:tcPr>
          <w:p w:rsidR="00B97F04" w:rsidRPr="00802FC1" w:rsidRDefault="00B97F04" w:rsidP="004576E1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802FC1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күні</w:t>
            </w:r>
          </w:p>
        </w:tc>
        <w:tc>
          <w:tcPr>
            <w:tcW w:w="1276" w:type="dxa"/>
            <w:vAlign w:val="center"/>
            <w:hideMark/>
          </w:tcPr>
          <w:p w:rsidR="00B97F04" w:rsidRPr="00802FC1" w:rsidRDefault="00B97F04" w:rsidP="004576E1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802FC1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уақыты</w:t>
            </w:r>
          </w:p>
        </w:tc>
        <w:tc>
          <w:tcPr>
            <w:tcW w:w="2552" w:type="dxa"/>
            <w:vAlign w:val="center"/>
            <w:hideMark/>
          </w:tcPr>
          <w:p w:rsidR="00B97F04" w:rsidRPr="00802FC1" w:rsidRDefault="00B97F04" w:rsidP="004576E1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110" w:type="dxa"/>
            <w:vAlign w:val="center"/>
            <w:hideMark/>
          </w:tcPr>
          <w:p w:rsidR="00B97F04" w:rsidRPr="00802FC1" w:rsidRDefault="00B97F04" w:rsidP="004576E1">
            <w:pPr>
              <w:pStyle w:val="a3"/>
              <w:rPr>
                <w:rFonts w:ascii="Times New Roman" w:hAnsi="Times New Roman" w:cs="Times New Roman"/>
                <w:b/>
                <w:sz w:val="28"/>
                <w:szCs w:val="24"/>
                <w:lang w:val="kk-KZ" w:eastAsia="ru-RU"/>
              </w:rPr>
            </w:pPr>
            <w:r w:rsidRPr="00802FC1">
              <w:rPr>
                <w:rFonts w:ascii="Times New Roman" w:hAnsi="Times New Roman" w:cs="Times New Roman"/>
                <w:b/>
                <w:sz w:val="28"/>
                <w:szCs w:val="24"/>
                <w:lang w:val="kk-KZ" w:eastAsia="ru-RU"/>
              </w:rPr>
              <w:t>Төрайымы: Егубаева Г.К.</w:t>
            </w:r>
          </w:p>
        </w:tc>
      </w:tr>
      <w:tr w:rsidR="00B97F04" w:rsidRPr="00802FC1" w:rsidTr="004576E1">
        <w:trPr>
          <w:tblCellSpacing w:w="0" w:type="dxa"/>
        </w:trPr>
        <w:tc>
          <w:tcPr>
            <w:tcW w:w="451" w:type="dxa"/>
            <w:vAlign w:val="center"/>
            <w:hideMark/>
          </w:tcPr>
          <w:p w:rsidR="00B97F04" w:rsidRPr="00802FC1" w:rsidRDefault="00B97F04" w:rsidP="004576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1" w:type="dxa"/>
            <w:vAlign w:val="center"/>
            <w:hideMark/>
          </w:tcPr>
          <w:p w:rsidR="00B97F04" w:rsidRPr="00802FC1" w:rsidRDefault="00B97F04" w:rsidP="004576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Қазақтілі мен әдебиеті</w:t>
            </w:r>
          </w:p>
        </w:tc>
        <w:tc>
          <w:tcPr>
            <w:tcW w:w="992" w:type="dxa"/>
            <w:vAlign w:val="center"/>
            <w:hideMark/>
          </w:tcPr>
          <w:p w:rsidR="00B97F04" w:rsidRPr="00802FC1" w:rsidRDefault="00B97F04" w:rsidP="004576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25.ХІ</w:t>
            </w:r>
          </w:p>
        </w:tc>
        <w:tc>
          <w:tcPr>
            <w:tcW w:w="1134" w:type="dxa"/>
            <w:vAlign w:val="center"/>
            <w:hideMark/>
          </w:tcPr>
          <w:p w:rsidR="00B97F04" w:rsidRPr="00802FC1" w:rsidRDefault="00B97F04" w:rsidP="004576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02FC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802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-16</w:t>
            </w:r>
            <w:r w:rsidRPr="00802FC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  <w:hideMark/>
          </w:tcPr>
          <w:p w:rsidR="00B97F04" w:rsidRPr="00802FC1" w:rsidRDefault="00B97F04" w:rsidP="004576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.ХІ</w:t>
            </w:r>
          </w:p>
        </w:tc>
        <w:tc>
          <w:tcPr>
            <w:tcW w:w="1276" w:type="dxa"/>
            <w:vAlign w:val="center"/>
            <w:hideMark/>
          </w:tcPr>
          <w:p w:rsidR="00B97F04" w:rsidRPr="00802FC1" w:rsidRDefault="00B97F04" w:rsidP="004576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802FC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802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-17</w:t>
            </w:r>
            <w:r w:rsidRPr="00802FC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552" w:type="dxa"/>
            <w:vAlign w:val="center"/>
            <w:hideMark/>
          </w:tcPr>
          <w:p w:rsidR="00B97F04" w:rsidRPr="00802FC1" w:rsidRDefault="00B97F04" w:rsidP="004576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Муталлапова</w:t>
            </w:r>
            <w:proofErr w:type="spellEnd"/>
            <w:proofErr w:type="gramStart"/>
            <w:r w:rsidRPr="00802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Қ.</w:t>
            </w:r>
            <w:proofErr w:type="gramEnd"/>
            <w:r w:rsidRPr="00802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4110" w:type="dxa"/>
            <w:vAlign w:val="center"/>
            <w:hideMark/>
          </w:tcPr>
          <w:p w:rsidR="00B97F04" w:rsidRPr="00802FC1" w:rsidRDefault="00B97F04" w:rsidP="004576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802FC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Маймышева С.Қ.  Хасенова Г.Д. Искакова А.Г.</w:t>
            </w:r>
          </w:p>
        </w:tc>
      </w:tr>
      <w:tr w:rsidR="00B97F04" w:rsidRPr="00802FC1" w:rsidTr="004576E1">
        <w:trPr>
          <w:tblCellSpacing w:w="0" w:type="dxa"/>
        </w:trPr>
        <w:tc>
          <w:tcPr>
            <w:tcW w:w="451" w:type="dxa"/>
            <w:vAlign w:val="center"/>
            <w:hideMark/>
          </w:tcPr>
          <w:p w:rsidR="00B97F04" w:rsidRPr="00802FC1" w:rsidRDefault="00B97F04" w:rsidP="004576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1" w:type="dxa"/>
            <w:vAlign w:val="center"/>
            <w:hideMark/>
          </w:tcPr>
          <w:p w:rsidR="00B97F04" w:rsidRPr="00802FC1" w:rsidRDefault="00B97F04" w:rsidP="004576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Орыстілі</w:t>
            </w:r>
            <w:proofErr w:type="spellEnd"/>
            <w:r w:rsidRPr="00802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мен әдебиеті</w:t>
            </w:r>
          </w:p>
        </w:tc>
        <w:tc>
          <w:tcPr>
            <w:tcW w:w="992" w:type="dxa"/>
            <w:vAlign w:val="center"/>
            <w:hideMark/>
          </w:tcPr>
          <w:p w:rsidR="00B97F04" w:rsidRPr="00802FC1" w:rsidRDefault="00B97F04" w:rsidP="004576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.ХІ</w:t>
            </w:r>
          </w:p>
        </w:tc>
        <w:tc>
          <w:tcPr>
            <w:tcW w:w="1134" w:type="dxa"/>
            <w:vAlign w:val="center"/>
            <w:hideMark/>
          </w:tcPr>
          <w:p w:rsidR="00B97F04" w:rsidRPr="00802FC1" w:rsidRDefault="00B97F04" w:rsidP="004576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02FC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802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-16</w:t>
            </w:r>
            <w:r w:rsidRPr="00802FC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  <w:hideMark/>
          </w:tcPr>
          <w:p w:rsidR="00B97F04" w:rsidRPr="00802FC1" w:rsidRDefault="00B97F04" w:rsidP="004576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.ХІ</w:t>
            </w:r>
          </w:p>
        </w:tc>
        <w:tc>
          <w:tcPr>
            <w:tcW w:w="1276" w:type="dxa"/>
            <w:vAlign w:val="center"/>
            <w:hideMark/>
          </w:tcPr>
          <w:p w:rsidR="00B97F04" w:rsidRPr="00802FC1" w:rsidRDefault="00B97F04" w:rsidP="004576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802FC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802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-17</w:t>
            </w:r>
            <w:r w:rsidRPr="00802FC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552" w:type="dxa"/>
            <w:vAlign w:val="center"/>
            <w:hideMark/>
          </w:tcPr>
          <w:p w:rsidR="00B97F04" w:rsidRPr="00802FC1" w:rsidRDefault="00B97F04" w:rsidP="004576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Егубаева</w:t>
            </w:r>
            <w:proofErr w:type="spellEnd"/>
            <w:r w:rsidRPr="00802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Г.К.</w:t>
            </w:r>
          </w:p>
          <w:p w:rsidR="00B97F04" w:rsidRPr="00802FC1" w:rsidRDefault="00B97F04" w:rsidP="004576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802FC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Маймышева С.Қ.</w:t>
            </w:r>
          </w:p>
        </w:tc>
        <w:tc>
          <w:tcPr>
            <w:tcW w:w="4110" w:type="dxa"/>
            <w:vAlign w:val="center"/>
            <w:hideMark/>
          </w:tcPr>
          <w:p w:rsidR="00B97F04" w:rsidRPr="00802FC1" w:rsidRDefault="00B97F04" w:rsidP="004576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802FC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Муталлапова Қ.О. Искакова А.Г. Салимова Ж.К.</w:t>
            </w:r>
          </w:p>
        </w:tc>
      </w:tr>
      <w:tr w:rsidR="00B97F04" w:rsidRPr="00802FC1" w:rsidTr="004576E1">
        <w:trPr>
          <w:trHeight w:val="617"/>
          <w:tblCellSpacing w:w="0" w:type="dxa"/>
        </w:trPr>
        <w:tc>
          <w:tcPr>
            <w:tcW w:w="451" w:type="dxa"/>
            <w:vAlign w:val="center"/>
            <w:hideMark/>
          </w:tcPr>
          <w:p w:rsidR="00B97F04" w:rsidRPr="00802FC1" w:rsidRDefault="00B97F04" w:rsidP="004576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97F04" w:rsidRPr="00802FC1" w:rsidRDefault="00B97F04" w:rsidP="004576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1" w:type="dxa"/>
            <w:vAlign w:val="center"/>
            <w:hideMark/>
          </w:tcPr>
          <w:p w:rsidR="00B97F04" w:rsidRPr="00802FC1" w:rsidRDefault="00B97F04" w:rsidP="004576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vAlign w:val="center"/>
            <w:hideMark/>
          </w:tcPr>
          <w:p w:rsidR="00B97F04" w:rsidRPr="00802FC1" w:rsidRDefault="00B97F04" w:rsidP="004576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25.ХІ</w:t>
            </w:r>
          </w:p>
        </w:tc>
        <w:tc>
          <w:tcPr>
            <w:tcW w:w="1134" w:type="dxa"/>
            <w:vAlign w:val="center"/>
            <w:hideMark/>
          </w:tcPr>
          <w:p w:rsidR="00B97F04" w:rsidRPr="00802FC1" w:rsidRDefault="00B97F04" w:rsidP="004576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02FC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802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-16</w:t>
            </w:r>
            <w:r w:rsidRPr="00802FC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  <w:hideMark/>
          </w:tcPr>
          <w:p w:rsidR="00B97F04" w:rsidRPr="00802FC1" w:rsidRDefault="00B97F04" w:rsidP="004576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25.ХІ</w:t>
            </w:r>
          </w:p>
        </w:tc>
        <w:tc>
          <w:tcPr>
            <w:tcW w:w="1276" w:type="dxa"/>
            <w:vAlign w:val="center"/>
            <w:hideMark/>
          </w:tcPr>
          <w:p w:rsidR="00B97F04" w:rsidRPr="00802FC1" w:rsidRDefault="00B97F04" w:rsidP="004576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802FC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802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-17</w:t>
            </w:r>
            <w:r w:rsidRPr="00802FC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552" w:type="dxa"/>
            <w:vAlign w:val="center"/>
            <w:hideMark/>
          </w:tcPr>
          <w:p w:rsidR="00B97F04" w:rsidRPr="00802FC1" w:rsidRDefault="00B97F04" w:rsidP="004576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Нугуманова</w:t>
            </w:r>
            <w:proofErr w:type="spellEnd"/>
            <w:r w:rsidRPr="00802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Ұ.Қ.</w:t>
            </w:r>
          </w:p>
        </w:tc>
        <w:tc>
          <w:tcPr>
            <w:tcW w:w="4110" w:type="dxa"/>
            <w:vAlign w:val="center"/>
            <w:hideMark/>
          </w:tcPr>
          <w:p w:rsidR="00B97F04" w:rsidRPr="00802FC1" w:rsidRDefault="00B97F04" w:rsidP="004576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Кабдушева М.Ж. Уалиев Б.Қ.</w:t>
            </w:r>
            <w:r w:rsidRPr="00802FC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Хасенова Г.Д.</w:t>
            </w:r>
          </w:p>
        </w:tc>
      </w:tr>
      <w:tr w:rsidR="00B97F04" w:rsidRPr="00802FC1" w:rsidTr="004576E1">
        <w:trPr>
          <w:tblCellSpacing w:w="0" w:type="dxa"/>
        </w:trPr>
        <w:tc>
          <w:tcPr>
            <w:tcW w:w="451" w:type="dxa"/>
            <w:vAlign w:val="center"/>
            <w:hideMark/>
          </w:tcPr>
          <w:p w:rsidR="00B97F04" w:rsidRPr="00802FC1" w:rsidRDefault="00B97F04" w:rsidP="004576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  <w:p w:rsidR="00B97F04" w:rsidRPr="00802FC1" w:rsidRDefault="00B97F04" w:rsidP="004576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1" w:type="dxa"/>
            <w:vAlign w:val="center"/>
            <w:hideMark/>
          </w:tcPr>
          <w:p w:rsidR="00B97F04" w:rsidRPr="00802FC1" w:rsidRDefault="00B97F04" w:rsidP="004576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2" w:type="dxa"/>
            <w:vAlign w:val="center"/>
            <w:hideMark/>
          </w:tcPr>
          <w:p w:rsidR="00B97F04" w:rsidRPr="00802FC1" w:rsidRDefault="00B97F04" w:rsidP="004576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.ХІ</w:t>
            </w:r>
          </w:p>
        </w:tc>
        <w:tc>
          <w:tcPr>
            <w:tcW w:w="1134" w:type="dxa"/>
            <w:vAlign w:val="center"/>
            <w:hideMark/>
          </w:tcPr>
          <w:p w:rsidR="00B97F04" w:rsidRPr="00802FC1" w:rsidRDefault="00B97F04" w:rsidP="004576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02FC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802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-16</w:t>
            </w:r>
            <w:r w:rsidRPr="00802FC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  <w:hideMark/>
          </w:tcPr>
          <w:p w:rsidR="00B97F04" w:rsidRPr="00802FC1" w:rsidRDefault="00B97F04" w:rsidP="004576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25.ХІ</w:t>
            </w:r>
          </w:p>
        </w:tc>
        <w:tc>
          <w:tcPr>
            <w:tcW w:w="1276" w:type="dxa"/>
            <w:vAlign w:val="center"/>
            <w:hideMark/>
          </w:tcPr>
          <w:p w:rsidR="00B97F04" w:rsidRPr="00802FC1" w:rsidRDefault="00B97F04" w:rsidP="004576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802FC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802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-17</w:t>
            </w:r>
            <w:r w:rsidRPr="00802FC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552" w:type="dxa"/>
            <w:vAlign w:val="center"/>
            <w:hideMark/>
          </w:tcPr>
          <w:p w:rsidR="00B97F04" w:rsidRPr="00802FC1" w:rsidRDefault="00B97F04" w:rsidP="004576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Кабдушева</w:t>
            </w:r>
            <w:proofErr w:type="spellEnd"/>
            <w:r w:rsidRPr="00802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М.Ж.</w:t>
            </w:r>
          </w:p>
        </w:tc>
        <w:tc>
          <w:tcPr>
            <w:tcW w:w="4110" w:type="dxa"/>
            <w:vAlign w:val="center"/>
            <w:hideMark/>
          </w:tcPr>
          <w:p w:rsidR="00B97F04" w:rsidRPr="00802FC1" w:rsidRDefault="00B97F04" w:rsidP="004576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Нугуманова Ұ.Қ. Сеитқожа Г.Б. </w:t>
            </w:r>
            <w:r w:rsidRPr="00802FC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Уалиева А.О.</w:t>
            </w:r>
          </w:p>
        </w:tc>
      </w:tr>
      <w:tr w:rsidR="00B97F04" w:rsidRPr="00802FC1" w:rsidTr="004576E1">
        <w:trPr>
          <w:tblCellSpacing w:w="0" w:type="dxa"/>
        </w:trPr>
        <w:tc>
          <w:tcPr>
            <w:tcW w:w="451" w:type="dxa"/>
            <w:vAlign w:val="center"/>
            <w:hideMark/>
          </w:tcPr>
          <w:p w:rsidR="00B97F04" w:rsidRPr="00802FC1" w:rsidRDefault="00B97F04" w:rsidP="004576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  <w:p w:rsidR="00B97F04" w:rsidRPr="00802FC1" w:rsidRDefault="00B97F04" w:rsidP="004576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1" w:type="dxa"/>
            <w:vAlign w:val="center"/>
            <w:hideMark/>
          </w:tcPr>
          <w:p w:rsidR="00B97F04" w:rsidRPr="00802FC1" w:rsidRDefault="00B97F04" w:rsidP="004576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802FC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Ағылшын тілі</w:t>
            </w:r>
          </w:p>
        </w:tc>
        <w:tc>
          <w:tcPr>
            <w:tcW w:w="992" w:type="dxa"/>
            <w:vAlign w:val="center"/>
            <w:hideMark/>
          </w:tcPr>
          <w:p w:rsidR="00B97F04" w:rsidRPr="00802FC1" w:rsidRDefault="00B97F04" w:rsidP="004576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27.ХІ</w:t>
            </w:r>
          </w:p>
        </w:tc>
        <w:tc>
          <w:tcPr>
            <w:tcW w:w="1134" w:type="dxa"/>
            <w:vAlign w:val="center"/>
            <w:hideMark/>
          </w:tcPr>
          <w:p w:rsidR="00B97F04" w:rsidRPr="00802FC1" w:rsidRDefault="00B97F04" w:rsidP="004576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02FC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802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-16</w:t>
            </w:r>
            <w:r w:rsidRPr="00802FC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  <w:hideMark/>
          </w:tcPr>
          <w:p w:rsidR="00B97F04" w:rsidRPr="00802FC1" w:rsidRDefault="00B97F04" w:rsidP="004576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27.ХІ</w:t>
            </w:r>
          </w:p>
        </w:tc>
        <w:tc>
          <w:tcPr>
            <w:tcW w:w="1276" w:type="dxa"/>
            <w:vAlign w:val="center"/>
            <w:hideMark/>
          </w:tcPr>
          <w:p w:rsidR="00B97F04" w:rsidRPr="00802FC1" w:rsidRDefault="00B97F04" w:rsidP="004576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802FC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802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-17</w:t>
            </w:r>
            <w:r w:rsidRPr="00802FC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552" w:type="dxa"/>
            <w:vAlign w:val="center"/>
            <w:hideMark/>
          </w:tcPr>
          <w:p w:rsidR="00B97F04" w:rsidRPr="00802FC1" w:rsidRDefault="00B97F04" w:rsidP="004576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FC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Утелбаева А.Н </w:t>
            </w:r>
            <w:r w:rsidRPr="00802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vAlign w:val="center"/>
            <w:hideMark/>
          </w:tcPr>
          <w:p w:rsidR="00B97F04" w:rsidRPr="00802FC1" w:rsidRDefault="00B97F04" w:rsidP="004576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Егубаева</w:t>
            </w:r>
            <w:proofErr w:type="spellEnd"/>
            <w:r w:rsidRPr="00802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Г.К.</w:t>
            </w:r>
            <w:r w:rsidRPr="00802FC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Маймышева С.Қ. Муталлапова</w:t>
            </w:r>
            <w:proofErr w:type="gramStart"/>
            <w:r w:rsidRPr="00802FC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Қ.</w:t>
            </w:r>
            <w:proofErr w:type="gramEnd"/>
            <w:r w:rsidRPr="00802FC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О.  </w:t>
            </w:r>
          </w:p>
        </w:tc>
      </w:tr>
      <w:tr w:rsidR="00B97F04" w:rsidRPr="00802FC1" w:rsidTr="004576E1">
        <w:trPr>
          <w:tblCellSpacing w:w="0" w:type="dxa"/>
        </w:trPr>
        <w:tc>
          <w:tcPr>
            <w:tcW w:w="451" w:type="dxa"/>
            <w:vAlign w:val="center"/>
            <w:hideMark/>
          </w:tcPr>
          <w:p w:rsidR="00B97F04" w:rsidRPr="00802FC1" w:rsidRDefault="00B97F04" w:rsidP="004576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B97F04" w:rsidRPr="00802FC1" w:rsidRDefault="00B97F04" w:rsidP="004576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1" w:type="dxa"/>
            <w:vAlign w:val="center"/>
            <w:hideMark/>
          </w:tcPr>
          <w:p w:rsidR="00B97F04" w:rsidRPr="00802FC1" w:rsidRDefault="00B97F04" w:rsidP="004576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Қазақстантарихы</w:t>
            </w:r>
          </w:p>
        </w:tc>
        <w:tc>
          <w:tcPr>
            <w:tcW w:w="992" w:type="dxa"/>
            <w:vAlign w:val="center"/>
            <w:hideMark/>
          </w:tcPr>
          <w:p w:rsidR="00B97F04" w:rsidRPr="00802FC1" w:rsidRDefault="00B97F04" w:rsidP="004576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27.ХІ</w:t>
            </w:r>
          </w:p>
        </w:tc>
        <w:tc>
          <w:tcPr>
            <w:tcW w:w="1134" w:type="dxa"/>
            <w:vAlign w:val="center"/>
            <w:hideMark/>
          </w:tcPr>
          <w:p w:rsidR="00B97F04" w:rsidRPr="00802FC1" w:rsidRDefault="00B97F04" w:rsidP="004576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02FC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802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-16</w:t>
            </w:r>
            <w:r w:rsidRPr="00802FC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  <w:hideMark/>
          </w:tcPr>
          <w:p w:rsidR="00B97F04" w:rsidRPr="00802FC1" w:rsidRDefault="00B97F04" w:rsidP="004576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27.ХІ</w:t>
            </w:r>
          </w:p>
        </w:tc>
        <w:tc>
          <w:tcPr>
            <w:tcW w:w="1276" w:type="dxa"/>
            <w:vAlign w:val="center"/>
            <w:hideMark/>
          </w:tcPr>
          <w:p w:rsidR="00B97F04" w:rsidRPr="00802FC1" w:rsidRDefault="00B97F04" w:rsidP="004576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802FC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802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-17</w:t>
            </w:r>
            <w:r w:rsidRPr="00802FC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552" w:type="dxa"/>
            <w:vAlign w:val="center"/>
            <w:hideMark/>
          </w:tcPr>
          <w:p w:rsidR="00B97F04" w:rsidRPr="00802FC1" w:rsidRDefault="00B97F04" w:rsidP="004576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Уалиева</w:t>
            </w:r>
            <w:proofErr w:type="spellEnd"/>
            <w:r w:rsidRPr="00802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</w:tc>
        <w:tc>
          <w:tcPr>
            <w:tcW w:w="4110" w:type="dxa"/>
            <w:vAlign w:val="center"/>
            <w:hideMark/>
          </w:tcPr>
          <w:p w:rsidR="00B97F04" w:rsidRPr="00802FC1" w:rsidRDefault="00B97F04" w:rsidP="004576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FC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Нугуманова Ұ.Қ. Искакова А.Г. Уалиев Б.Қ.</w:t>
            </w:r>
          </w:p>
        </w:tc>
      </w:tr>
      <w:tr w:rsidR="00B97F04" w:rsidRPr="00802FC1" w:rsidTr="004576E1">
        <w:trPr>
          <w:tblCellSpacing w:w="0" w:type="dxa"/>
        </w:trPr>
        <w:tc>
          <w:tcPr>
            <w:tcW w:w="451" w:type="dxa"/>
            <w:vAlign w:val="center"/>
            <w:hideMark/>
          </w:tcPr>
          <w:p w:rsidR="00B97F04" w:rsidRPr="00802FC1" w:rsidRDefault="00B97F04" w:rsidP="004576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2521" w:type="dxa"/>
            <w:vAlign w:val="center"/>
            <w:hideMark/>
          </w:tcPr>
          <w:p w:rsidR="00B97F04" w:rsidRPr="00802FC1" w:rsidRDefault="00B97F04" w:rsidP="004576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802FC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Химия </w:t>
            </w:r>
          </w:p>
        </w:tc>
        <w:tc>
          <w:tcPr>
            <w:tcW w:w="992" w:type="dxa"/>
            <w:vAlign w:val="center"/>
            <w:hideMark/>
          </w:tcPr>
          <w:p w:rsidR="00B97F04" w:rsidRPr="00802FC1" w:rsidRDefault="00B97F04" w:rsidP="004576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27.ХІ</w:t>
            </w:r>
          </w:p>
        </w:tc>
        <w:tc>
          <w:tcPr>
            <w:tcW w:w="1134" w:type="dxa"/>
            <w:vAlign w:val="center"/>
            <w:hideMark/>
          </w:tcPr>
          <w:p w:rsidR="00B97F04" w:rsidRPr="00802FC1" w:rsidRDefault="00B97F04" w:rsidP="004576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02FC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802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-16</w:t>
            </w:r>
            <w:r w:rsidRPr="00802FC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  <w:hideMark/>
          </w:tcPr>
          <w:p w:rsidR="00B97F04" w:rsidRPr="00802FC1" w:rsidRDefault="00B97F04" w:rsidP="004576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27.ХІ</w:t>
            </w:r>
          </w:p>
        </w:tc>
        <w:tc>
          <w:tcPr>
            <w:tcW w:w="1276" w:type="dxa"/>
            <w:vAlign w:val="center"/>
            <w:hideMark/>
          </w:tcPr>
          <w:p w:rsidR="00B97F04" w:rsidRPr="00802FC1" w:rsidRDefault="00B97F04" w:rsidP="004576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802FC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802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-17</w:t>
            </w:r>
            <w:r w:rsidRPr="00802FC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552" w:type="dxa"/>
            <w:vAlign w:val="center"/>
            <w:hideMark/>
          </w:tcPr>
          <w:p w:rsidR="00B97F04" w:rsidRPr="00802FC1" w:rsidRDefault="00B97F04" w:rsidP="004576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Нугуманова</w:t>
            </w:r>
            <w:proofErr w:type="spellEnd"/>
            <w:r w:rsidRPr="00802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Ұ.Қ.</w:t>
            </w:r>
          </w:p>
        </w:tc>
        <w:tc>
          <w:tcPr>
            <w:tcW w:w="4110" w:type="dxa"/>
            <w:vAlign w:val="center"/>
            <w:hideMark/>
          </w:tcPr>
          <w:p w:rsidR="00B97F04" w:rsidRPr="00802FC1" w:rsidRDefault="00B97F04" w:rsidP="004576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Кабдушева М.Ж. Салимова Ж.К.</w:t>
            </w:r>
            <w:r w:rsidRPr="00802FC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Хасенова Г.Д.</w:t>
            </w:r>
          </w:p>
        </w:tc>
      </w:tr>
      <w:tr w:rsidR="00B97F04" w:rsidRPr="00802FC1" w:rsidTr="004576E1">
        <w:trPr>
          <w:tblCellSpacing w:w="0" w:type="dxa"/>
        </w:trPr>
        <w:tc>
          <w:tcPr>
            <w:tcW w:w="451" w:type="dxa"/>
            <w:vAlign w:val="center"/>
            <w:hideMark/>
          </w:tcPr>
          <w:p w:rsidR="00B97F04" w:rsidRPr="00802FC1" w:rsidRDefault="00B97F04" w:rsidP="004576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B97F04" w:rsidRPr="00802FC1" w:rsidRDefault="00B97F04" w:rsidP="004576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1" w:type="dxa"/>
            <w:vAlign w:val="center"/>
            <w:hideMark/>
          </w:tcPr>
          <w:p w:rsidR="00B97F04" w:rsidRPr="00802FC1" w:rsidRDefault="00B97F04" w:rsidP="004576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992" w:type="dxa"/>
            <w:vAlign w:val="center"/>
            <w:hideMark/>
          </w:tcPr>
          <w:p w:rsidR="00B97F04" w:rsidRPr="00802FC1" w:rsidRDefault="00B97F04" w:rsidP="004576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27.ХІ</w:t>
            </w:r>
          </w:p>
        </w:tc>
        <w:tc>
          <w:tcPr>
            <w:tcW w:w="1134" w:type="dxa"/>
            <w:vAlign w:val="center"/>
            <w:hideMark/>
          </w:tcPr>
          <w:p w:rsidR="00B97F04" w:rsidRPr="00802FC1" w:rsidRDefault="00B97F04" w:rsidP="004576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02FC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802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-16</w:t>
            </w:r>
            <w:r w:rsidRPr="00802FC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  <w:hideMark/>
          </w:tcPr>
          <w:p w:rsidR="00B97F04" w:rsidRPr="00802FC1" w:rsidRDefault="00B97F04" w:rsidP="004576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27.ХІ</w:t>
            </w:r>
          </w:p>
        </w:tc>
        <w:tc>
          <w:tcPr>
            <w:tcW w:w="1276" w:type="dxa"/>
            <w:vAlign w:val="center"/>
            <w:hideMark/>
          </w:tcPr>
          <w:p w:rsidR="00B97F04" w:rsidRPr="00802FC1" w:rsidRDefault="00B97F04" w:rsidP="004576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802FC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802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-17</w:t>
            </w:r>
            <w:r w:rsidRPr="00802FC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552" w:type="dxa"/>
            <w:vAlign w:val="center"/>
            <w:hideMark/>
          </w:tcPr>
          <w:p w:rsidR="00B97F04" w:rsidRPr="00802FC1" w:rsidRDefault="00B97F04" w:rsidP="004576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802FC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Салимова Ж.Қ.</w:t>
            </w:r>
          </w:p>
          <w:p w:rsidR="00B97F04" w:rsidRPr="00802FC1" w:rsidRDefault="00B97F04" w:rsidP="004576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802FC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Молдахметов М.Ж.</w:t>
            </w:r>
          </w:p>
        </w:tc>
        <w:tc>
          <w:tcPr>
            <w:tcW w:w="4110" w:type="dxa"/>
            <w:vAlign w:val="center"/>
            <w:hideMark/>
          </w:tcPr>
          <w:p w:rsidR="00B97F04" w:rsidRPr="00802FC1" w:rsidRDefault="00B97F04" w:rsidP="004576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802FC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Хасенова Г.Д. Кабдушева М.Ж.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Сеитқожа Г.Б.</w:t>
            </w:r>
          </w:p>
        </w:tc>
      </w:tr>
    </w:tbl>
    <w:p w:rsidR="00B97F04" w:rsidRDefault="00B97F04" w:rsidP="00B97F0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05DC9" w:rsidRPr="00B97F04" w:rsidRDefault="00505DC9">
      <w:pPr>
        <w:rPr>
          <w:lang w:val="kk-KZ"/>
        </w:rPr>
      </w:pPr>
    </w:p>
    <w:sectPr w:rsidR="00505DC9" w:rsidRPr="00B97F04" w:rsidSect="00B97F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7F04"/>
    <w:rsid w:val="00505DC9"/>
    <w:rsid w:val="00B9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F0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2020-11-24T06:25:00Z</dcterms:created>
  <dcterms:modified xsi:type="dcterms:W3CDTF">2020-11-24T06:26:00Z</dcterms:modified>
</cp:coreProperties>
</file>