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4C" w:rsidRPr="00254B8C" w:rsidRDefault="00A4644C" w:rsidP="007E4B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3"/>
        <w:gridCol w:w="3858"/>
        <w:gridCol w:w="2484"/>
        <w:gridCol w:w="1275"/>
        <w:gridCol w:w="1152"/>
        <w:gridCol w:w="2468"/>
      </w:tblGrid>
      <w:tr w:rsidR="00E2053D" w:rsidRPr="007E4BB3" w:rsidTr="00625E1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Бақ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ылау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ға арналған сұрақтар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Бақылау мақсаты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Бақылау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объектілері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Жауапты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тұлғалар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Бақылау нәтижелері, қорытындылау</w:t>
            </w:r>
          </w:p>
        </w:tc>
      </w:tr>
      <w:tr w:rsidR="007E4BB3" w:rsidRPr="007E4BB3" w:rsidTr="00625E13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Тамыз</w:t>
            </w:r>
            <w:proofErr w:type="spellEnd"/>
          </w:p>
        </w:tc>
      </w:tr>
      <w:tr w:rsidR="007E4BB3" w:rsidRPr="007E4BB3" w:rsidTr="00625E13">
        <w:trPr>
          <w:tblCellSpacing w:w="15" w:type="dxa"/>
        </w:trPr>
        <w:tc>
          <w:tcPr>
            <w:tcW w:w="0" w:type="auto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Жаппай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оқытудың жүргізілуін бақылау</w:t>
            </w:r>
          </w:p>
        </w:tc>
      </w:tr>
      <w:tr w:rsidR="00E2053D" w:rsidRPr="007E4BB3" w:rsidTr="00625E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жинақтау, қалББ үшін мәліметтер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тізімін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салыстыру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тізімдері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жөніндегі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бұйрық, қалББ-не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есеп</w:t>
            </w:r>
            <w:proofErr w:type="spellEnd"/>
          </w:p>
        </w:tc>
      </w:tr>
      <w:tr w:rsidR="00E2053D" w:rsidRPr="007E4BB3" w:rsidTr="00625E13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кабинеттерінің оқу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дайындығы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Қауіпсіздік техникасының жай-күйін, материалдық базаның дайындығын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кабинеттері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әне ӘШБ жөніндегі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орынбасарлары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Ұсынымдар</w:t>
            </w:r>
          </w:p>
        </w:tc>
      </w:tr>
      <w:tr w:rsidR="004C582C" w:rsidRPr="007E4BB3" w:rsidTr="00EC03C5">
        <w:trPr>
          <w:tblCellSpacing w:w="15" w:type="dxa"/>
        </w:trPr>
        <w:tc>
          <w:tcPr>
            <w:tcW w:w="11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E13" w:rsidRPr="007F0EB5" w:rsidRDefault="007F0EB5" w:rsidP="007F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7F0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ыркүйек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E13" w:rsidRPr="007E4BB3" w:rsidRDefault="00625E1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D" w:rsidRPr="007E4BB3" w:rsidTr="00625E13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D" w:rsidRPr="007E4BB3" w:rsidTr="00625E13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4BB3" w:rsidRPr="007F0EB5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BB3" w:rsidRPr="007E4BB3" w:rsidTr="00625E13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Жаппай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оқытудың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орындалуын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бақылау</w:t>
            </w:r>
          </w:p>
        </w:tc>
      </w:tr>
      <w:tr w:rsidR="00E2053D" w:rsidRPr="007E4BB3" w:rsidTr="00625E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1, 10-шы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жинақтау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Мектептің шағын ауданының барлық оқ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ушыларын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оқумен қамту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жетекшілерінің жұмысын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10-шы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тізімдері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Есеп</w:t>
            </w:r>
            <w:proofErr w:type="spellEnd"/>
          </w:p>
        </w:tc>
      </w:tr>
      <w:tr w:rsidR="00E2053D" w:rsidRPr="007E4BB3" w:rsidTr="00625E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E4BB3" w:rsidRPr="007E4BB3" w:rsidRDefault="007F1978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Мектепті</w:t>
            </w:r>
            <w:proofErr w:type="spell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оқулықтармен, оқ</w:t>
            </w:r>
            <w:proofErr w:type="gram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әдістемелік әдебиеттермен қамтамасыз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қорының жай-күйін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меңгерушісі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 кеңес</w:t>
            </w:r>
          </w:p>
        </w:tc>
      </w:tr>
      <w:tr w:rsidR="007E4BB3" w:rsidRPr="007E4BB3" w:rsidTr="00625E13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Мектеп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құжаттамасының жүргізілуін бақылау</w:t>
            </w:r>
          </w:p>
        </w:tc>
      </w:tr>
      <w:tr w:rsidR="00E2053D" w:rsidRPr="007E4BB3" w:rsidTr="00625E13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D05B08" w:rsidRDefault="007F1978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05B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Күнделік кз толтыруын бақылау </w:t>
            </w:r>
          </w:p>
        </w:tc>
        <w:tc>
          <w:tcPr>
            <w:tcW w:w="0" w:type="auto"/>
            <w:vAlign w:val="center"/>
            <w:hideMark/>
          </w:tcPr>
          <w:p w:rsidR="007E4BB3" w:rsidRPr="00D05B08" w:rsidRDefault="001C320A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 мұғалімдерінің күнделік кз күнтізбелік жоспарларын бақылау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D05B08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1–11-ші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кунделик кз 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орынбасарлары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625E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Мұғалімдердің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істерінің жай-күйі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Мұғалімдердің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істерін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Мұғалімдердің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1C32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үргізуші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Ұсынымдар</w:t>
            </w:r>
          </w:p>
          <w:p w:rsidR="001C320A" w:rsidRDefault="001C320A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C320A" w:rsidRPr="001C320A" w:rsidRDefault="001C320A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053D" w:rsidRPr="007E4BB3" w:rsidTr="00625E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1C320A" w:rsidRDefault="001C320A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–11-ші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жеке іс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қағаздарына шолу жасау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1C320A" w:rsidRDefault="001C320A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Оқушылардың жеке іс қағаздарының нормативке сай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болуын қадағалау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E4BB3" w:rsidRPr="001C320A" w:rsidRDefault="001C320A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7E4BB3" w:rsidRPr="001C320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–11-ші сынып оқушыларының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іс-қағаздары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7E4BB3" w:rsidRPr="001C320A" w:rsidRDefault="001C320A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Іс-жүргізуші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E4BB3" w:rsidRPr="007E4BB3" w:rsidRDefault="007E4BB3" w:rsidP="001C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7E4BB3" w:rsidRPr="00A4644C" w:rsidTr="00625E13">
        <w:trPr>
          <w:tblCellSpacing w:w="15" w:type="dxa"/>
        </w:trPr>
        <w:tc>
          <w:tcPr>
            <w:tcW w:w="0" w:type="auto"/>
            <w:gridSpan w:val="6"/>
            <w:tcBorders>
              <w:left w:val="single" w:sz="4" w:space="0" w:color="auto"/>
            </w:tcBorders>
            <w:vAlign w:val="center"/>
            <w:hideMark/>
          </w:tcPr>
          <w:p w:rsidR="007E4BB3" w:rsidRPr="00A4644C" w:rsidRDefault="001C320A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          </w:t>
            </w:r>
            <w:r w:rsidR="007E4BB3" w:rsidRPr="00A4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3. Оқу пәндерінің оқытылу жағдайын және МЖМБС орындалуын бақылау</w:t>
            </w:r>
          </w:p>
        </w:tc>
      </w:tr>
      <w:tr w:rsidR="00E2053D" w:rsidRPr="007E4BB3" w:rsidTr="00625E13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E4BB3" w:rsidRPr="00A4644C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64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2–11-ші сыныптардағы бастапқы бақылау срездері</w:t>
            </w:r>
          </w:p>
        </w:tc>
        <w:tc>
          <w:tcPr>
            <w:tcW w:w="0" w:type="auto"/>
            <w:vAlign w:val="center"/>
            <w:hideMark/>
          </w:tcPr>
          <w:p w:rsidR="007E4BB3" w:rsidRPr="007F0EB5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0E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 жылының басында оқушылардың БДМ деңгейлерін тексеру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Анықтама, педкеңес</w:t>
            </w:r>
          </w:p>
        </w:tc>
      </w:tr>
      <w:tr w:rsidR="00E2053D" w:rsidRPr="007E4BB3" w:rsidTr="00625E13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Педагогтар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оқушыларды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ң О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ӘК қамтамасыз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етілуі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Оқулықтар мен бағдарламалық-әдістемелік қамтамасыз етудің Қ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БҒМ ұсынған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тізімге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сәйкестігін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оқушылары, оқытушылар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кітапханашы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</w:t>
            </w:r>
          </w:p>
        </w:tc>
      </w:tr>
      <w:tr w:rsidR="00E2053D" w:rsidRPr="007E4BB3" w:rsidTr="00625E13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мамандардың </w:t>
            </w:r>
            <w:proofErr w:type="spellStart"/>
            <w:r w:rsidR="00A4644C">
              <w:rPr>
                <w:rFonts w:ascii="Times New Roman" w:eastAsia="Times New Roman" w:hAnsi="Times New Roman" w:cs="Times New Roman"/>
                <w:sz w:val="24"/>
                <w:szCs w:val="24"/>
              </w:rPr>
              <w:t>жай</w:t>
            </w:r>
            <w:proofErr w:type="spellEnd"/>
            <w:r w:rsidR="00A4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644C" w:rsidRPr="00A4644C" w:rsidRDefault="00A4644C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күйін бақылау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Сабақта қолданылатын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формалар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әдістер; оқу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меңгеру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мамандар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Ұсынымдар</w:t>
            </w:r>
          </w:p>
        </w:tc>
      </w:tr>
      <w:tr w:rsidR="00E2053D" w:rsidRPr="007E4BB3" w:rsidTr="00625E13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10, 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 сынақ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әндер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БДМ қалыптасуын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7E4BB3" w:rsidRPr="007E4BB3" w:rsidTr="00625E13">
        <w:trPr>
          <w:tblCellSpacing w:w="15" w:type="dxa"/>
        </w:trPr>
        <w:tc>
          <w:tcPr>
            <w:tcW w:w="0" w:type="auto"/>
            <w:gridSpan w:val="6"/>
            <w:tcBorders>
              <w:lef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Педагог кадрлардың әдістемелі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жұмысының жай-күйін бақылау</w:t>
            </w:r>
          </w:p>
        </w:tc>
      </w:tr>
      <w:tr w:rsidR="00E2053D" w:rsidRPr="007E4BB3" w:rsidTr="00625E13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1. Әдістемел</w:t>
            </w:r>
            <w:r w:rsidR="007F197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="007F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="007F197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7F1978">
              <w:rPr>
                <w:rFonts w:ascii="Times New Roman" w:eastAsia="Times New Roman" w:hAnsi="Times New Roman" w:cs="Times New Roman"/>
                <w:sz w:val="24"/>
                <w:szCs w:val="24"/>
              </w:rPr>
              <w:t>ірлестіктер</w:t>
            </w:r>
            <w:proofErr w:type="spellEnd"/>
            <w:r w:rsidR="007F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жоспарлау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ӘБ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жоспарларын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мектептің әдістемелік тақырыбының кө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ініс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мәселесіне қатысты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құжаттамасы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директордың ОТІ жөніндегі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жетекшілерінің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жиналысы</w:t>
            </w:r>
            <w:proofErr w:type="spellEnd"/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F1978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кунделик кз 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жүйесін бақылау және қолдау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Жаңа оқу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жылында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электронды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 оқытуды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жұмысты ұйымдастыру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Электрондық оқыту жүйесі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үйе әкімшісі,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e-learning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зертханашысы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Ұсынымдар,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есеп</w:t>
            </w:r>
            <w:proofErr w:type="spellEnd"/>
          </w:p>
        </w:tc>
      </w:tr>
      <w:tr w:rsidR="00E2053D" w:rsidRPr="007E4BB3" w:rsidTr="00625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Мектептердің педагог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кадрлармен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жинақталуы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Тарифтік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тізімді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Тарифтеу</w:t>
            </w:r>
            <w:proofErr w:type="spellEnd"/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жөніндегі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Тарифтеуді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директордың қатысуымен өтетін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жиналыс</w:t>
            </w:r>
            <w:proofErr w:type="spellEnd"/>
          </w:p>
        </w:tc>
      </w:tr>
      <w:tr w:rsidR="00E2053D" w:rsidRPr="007E4BB3" w:rsidTr="00625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Педагогтарды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аттестаттау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ға дайындық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Аттестатталушы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мұғалімдердің оқыту деңгейін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Аттестатталушы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мұғалімдер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ӘБ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Аттестаттау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ға арналған құжаттар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Қазан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Жаппай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оқытудың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орындалуын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D05B08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Жетім</w:t>
            </w:r>
            <w:proofErr w:type="spell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балалармен</w:t>
            </w:r>
            <w:proofErr w:type="spell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</w:t>
            </w:r>
            <w:proofErr w:type="gram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ҚҚ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балалармен</w:t>
            </w:r>
            <w:proofErr w:type="spell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құқықтық құжаттарды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жұмысты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Құжаттама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жаппай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оқыту жөніндегі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, әлеуметті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Анықтама, педкеңес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Мектеп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құжаттамасының жүргізілуін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1, 5 және 10-шы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істерінің жай-күйі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5 және 10-шы сыныптардың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жетекшілер</w:t>
            </w:r>
            <w:r w:rsidR="00F94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інің оқушылардың </w:t>
            </w:r>
            <w:proofErr w:type="spellStart"/>
            <w:r w:rsidR="00F94690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="00F94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690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істерін</w:t>
            </w:r>
            <w:proofErr w:type="spellEnd"/>
            <w:r w:rsidR="00F94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9469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F946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сімдеу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5 және 10-шы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істері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D05B08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Кунделік кз толтыруын 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бақылау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 мұғалімдерінің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журналдарды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бірыңғай орфографиялық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режимді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сақтауын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, бағалардың жинақталуы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D05B08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1–11-ші сыныптардың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кунделік кз 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орынбасарлары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Ұсынымдар, директордың қатысуымен өтетін жиналыстың 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5–9-шы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физика мен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дәптерлерін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Дәптерлерді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бірыңғай орфографиялық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режимді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сақтау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Оқушылардың дәптерлері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Оқу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әндерінің оқытылу жағдайын және МЖМБС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орындалуын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Әкімшілік бақылау жұмыстары,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диктанттар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әндер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тестілеулер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1-ші тоқсанның қорытындылары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БДМ қалыптасу деңгейін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Анықтама, ӘБ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әжілісі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9–11-ші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 сынақ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БДМ қалыптасу деңгейін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 мен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ән мұғалімдері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Талдамалы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3. 5-ші сыныптардағы</w:t>
            </w:r>
            <w:r w:rsidR="00F946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ағылшын тілі</w:t>
            </w:r>
            <w:proofErr w:type="gramStart"/>
            <w:r w:rsidR="00F946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464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жаратылыстану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сабақтарына қатысу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Сабақтастық шеңберінде 5-ші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бейімделуін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қадағалау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Талдамалы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10-шы сыныптағы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саба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ққа қатысу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10-шы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оқушыларының жоғарғы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қуға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бейімделуін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қадағалау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10-шы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Анықтама, ұсынымдар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5. 2–4-ші сын</w:t>
            </w:r>
            <w:r w:rsidR="00A4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ыптардағы </w:t>
            </w:r>
            <w:r w:rsidR="00A464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сабақтарына қатысу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Сабақта қолданылатын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формалар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әдістер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мұғалімдері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Бақылаулар, ұсынымдар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5–9-шы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технологияның оқытылуын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Сабақтың іс-тәжірибелі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бағыты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мұғ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імдері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Педагог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кадрлармен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әдістемелі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жұмыстың жай-күйін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Жаңадан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келген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імдердің,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мамандардың кәсіби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біліктілігі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Мұғалімнің жұмыс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әдісімен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игеру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Жаңадан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келген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імдер мен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мамандар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Анықтама, әдістемелік кеңес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Ғылым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олимпиадаларға дайындық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 мұғалімдерінің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дарынды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балалармен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F94690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аймақтық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аудандық 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олимпиадаларға дайындық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жұмысты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Құжаттама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ӘБ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ӘБ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әжілісі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Қараша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Жаппай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оқытудың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орындалуын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1. Оқушылардың 1-ші тоқсандағы қ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ғалысы мен оқу үлгерімінің қорытындылары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Оқушылардың 1-ші тоқсандағы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қу қызметінің қорытындыларын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Оқу жеті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іктерінің нәтижелері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Анықтама, педкеңес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Мектеп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құжаттамасының жүргізілуін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D05B08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1–11-ші сыныптардың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кунделік кз 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журналдарын</w:t>
            </w:r>
            <w:proofErr w:type="spell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Тоқсандық бағаның әділ қойылуын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тақырыптардың күнтізбелік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жоспарлау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сәйкестігі,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жұмыстар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нормаларын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1–11-ші сыныптардың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қатысуымен өтетін жиналыстың 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анықтамасы</w:t>
            </w:r>
          </w:p>
        </w:tc>
      </w:tr>
      <w:tr w:rsidR="00E2053D" w:rsidRPr="00213F1D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AC5D3E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2–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ші</w:t>
            </w:r>
            <w:proofErr w:type="spell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математика бойынша дәптерлерін 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жүргізілуін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тексер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AC5D3E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Оқушылардың дәптерлерін жүргізу жай-күйі</w:t>
            </w:r>
          </w:p>
        </w:tc>
        <w:tc>
          <w:tcPr>
            <w:tcW w:w="0" w:type="auto"/>
            <w:vAlign w:val="center"/>
            <w:hideMark/>
          </w:tcPr>
          <w:p w:rsidR="007E4BB3" w:rsidRPr="00AC5D3E" w:rsidRDefault="00AC5D3E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Оқушылардың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дәптерлері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F0EB5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0E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Директордың ОТІ және ТІ жөніндегі орынбасарлары</w:t>
            </w:r>
          </w:p>
        </w:tc>
        <w:tc>
          <w:tcPr>
            <w:tcW w:w="0" w:type="auto"/>
            <w:vAlign w:val="center"/>
            <w:hideMark/>
          </w:tcPr>
          <w:p w:rsidR="007E4BB3" w:rsidRPr="007F0EB5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0E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Директордың қатысуымен өтетін жиналыстың 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5–11-ші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дәптерлерді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Оқушылардың дәптерлерін жүргізу жай-күйі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Оқушылардың дәптерлері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Оқу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әндерінің оқытылу жағдайын және МЖМБС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орындалуын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сыныптардағы қазақ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сабақтарына қатысу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Сабақта денсаулық сақтау технологияларының қолданылуын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1–4-ші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213F1D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–9-шы сыныптардағы физика сабақтарына қатысу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Сабақтарда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интербелсенді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тақтаның қолданылу тығыздығын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213F1D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–9-шы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E2053D" w:rsidRPr="00213F1D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3. 1</w:t>
            </w:r>
            <w:r w:rsidR="00AC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–4-ші </w:t>
            </w:r>
            <w:proofErr w:type="spellStart"/>
            <w:r w:rsidR="00AC5D3E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="00AC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5D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денешынықтыру </w:t>
            </w:r>
            <w:proofErr w:type="gramStart"/>
            <w:r w:rsidR="00AC5D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="00AC5D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әнінің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оқытылу жай-күйі</w:t>
            </w:r>
          </w:p>
        </w:tc>
        <w:tc>
          <w:tcPr>
            <w:tcW w:w="0" w:type="auto"/>
            <w:vAlign w:val="center"/>
            <w:hideMark/>
          </w:tcPr>
          <w:p w:rsidR="007E4BB3" w:rsidRPr="00AC5D3E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Саб</w:t>
            </w:r>
            <w:r w:rsidR="00AC5D3E">
              <w:rPr>
                <w:rFonts w:ascii="Times New Roman" w:eastAsia="Times New Roman" w:hAnsi="Times New Roman" w:cs="Times New Roman"/>
                <w:sz w:val="24"/>
                <w:szCs w:val="24"/>
              </w:rPr>
              <w:t>ақт</w:t>
            </w:r>
            <w:r w:rsidR="00AC5D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ың кестеге сай жүргізілуі</w:t>
            </w:r>
            <w:r w:rsidR="00AC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1–4-ші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8E21D5" w:rsidRDefault="00AC5D3E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8E21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ПБ жетекшісі</w:t>
            </w:r>
          </w:p>
        </w:tc>
        <w:tc>
          <w:tcPr>
            <w:tcW w:w="0" w:type="auto"/>
            <w:vAlign w:val="center"/>
            <w:hideMark/>
          </w:tcPr>
          <w:p w:rsidR="007E4BB3" w:rsidRPr="00625E1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5E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Директордың қатысуымен өтетін жиналыстың 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625E1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5E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Математика және Қазақстан тарихы сабақтарында ҰБТ-ға және ОЖСБ-ға дайындық деңгейін бақылау</w:t>
            </w:r>
          </w:p>
        </w:tc>
        <w:tc>
          <w:tcPr>
            <w:tcW w:w="0" w:type="auto"/>
            <w:vAlign w:val="center"/>
            <w:hideMark/>
          </w:tcPr>
          <w:p w:rsidR="007E4BB3" w:rsidRPr="00625E1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5E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Оқушыларды ҰБТ-ға және ОЖСБ-ға дайындау бойынша жұмысты талдау</w:t>
            </w:r>
          </w:p>
        </w:tc>
        <w:tc>
          <w:tcPr>
            <w:tcW w:w="0" w:type="auto"/>
            <w:vAlign w:val="center"/>
            <w:hideMark/>
          </w:tcPr>
          <w:p w:rsidR="007E4BB3" w:rsidRPr="00625E1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5E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 мұғалімдері мен 9, 11-ші сынып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1–4-ші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="001E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877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="001E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қудың оқытылу жай-күйі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Инновациялық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қолдану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тиімділігін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1–4-ші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инновациялар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6–11-ші </w:t>
            </w:r>
            <w:r w:rsidR="00AC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сыныптардағы </w:t>
            </w:r>
            <w:r w:rsidR="00AC5D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география  </w:t>
            </w:r>
            <w:proofErr w:type="gramStart"/>
            <w:r w:rsidR="00AC5D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="00AC5D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әнінің 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сабақтарына қатысу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Сабақта шығармашылық тапсырмалардың қолданылуын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AC5D3E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География пәнінің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9–11-ші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 сынақ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БДМ қалыптасу деңгейін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9–11-ші сыныптардың оқушылары мен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ән мұғалімдері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Талдамалы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анықтама, педкеңес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Педагог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кадрлармен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әдістемелі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жұмыстың жай-күйін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әндер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олимпиаданың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мектептік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турын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өткізу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әндер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олимпиаданың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мектептік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турының нәтижелерін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қалалық олимпиадаға қатысушылар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тізімін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оқушылары,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ән мұғалімдері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ӘБ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қатысушылар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тізімі</w:t>
            </w:r>
            <w:proofErr w:type="spellEnd"/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«МІБ ұйымдастырылу деңгейін бағалау ұжымның көзімен»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реттеу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түзету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үні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Ұжымдағы психологиялық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микроортаны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мұғалімдері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ӘБ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әжілісі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Желтоқсан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Жаппай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оқытудың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орындалуын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5D3E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Оқушылардың 2-ші тоқсандағы </w:t>
            </w:r>
            <w:proofErr w:type="gramStart"/>
            <w:r w:rsidR="00AC5D3E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C5D3E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қу қызметінің нәтижелерін </w:t>
            </w:r>
            <w:proofErr w:type="spellStart"/>
            <w:r w:rsidR="00AC5D3E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Оқушылардың 2-ші тоқсандағы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қу қызметінің нәтижелерін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Оқу жеті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іктерінің нәтижелері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Мектеп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құжаттамасының жүргізілуін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05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1–11-ші сыныптардың </w:t>
            </w:r>
            <w:r w:rsidR="00D05B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кунделі</w:t>
            </w:r>
            <w:r w:rsidR="00213F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D05B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кз журналын 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ушыларыны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ң ағымдағы оқу үлгерімін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1–11-ші сыныптардың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AC5D3E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1–11-ші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5D3E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</w:t>
            </w:r>
            <w:r w:rsidR="00AC5D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дың </w:t>
            </w:r>
            <w:r w:rsidR="00AC5D3E">
              <w:rPr>
                <w:rFonts w:ascii="Times New Roman" w:eastAsia="Times New Roman" w:hAnsi="Times New Roman" w:cs="Times New Roman"/>
                <w:sz w:val="24"/>
                <w:szCs w:val="24"/>
              </w:rPr>
              <w:t>күнделік</w:t>
            </w:r>
            <w:r w:rsidR="00AC5D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кз-тегі белсенділігін бақылау</w:t>
            </w:r>
          </w:p>
        </w:tc>
        <w:tc>
          <w:tcPr>
            <w:tcW w:w="0" w:type="auto"/>
            <w:vAlign w:val="center"/>
            <w:hideMark/>
          </w:tcPr>
          <w:p w:rsidR="007E4BB3" w:rsidRPr="007F0EB5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0E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Ата-аналарды оқу үлгерімі жөнінде күнделік арқылы уақтылы хабардар ету</w:t>
            </w:r>
          </w:p>
        </w:tc>
        <w:tc>
          <w:tcPr>
            <w:tcW w:w="0" w:type="auto"/>
            <w:vAlign w:val="center"/>
            <w:hideMark/>
          </w:tcPr>
          <w:p w:rsidR="007E4BB3" w:rsidRPr="00EB5672" w:rsidRDefault="00AC5D3E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Оқушылардың к</w:t>
            </w:r>
            <w:r w:rsidR="00EB56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үннделік кз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F0EB5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0EB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Директордың ТІ жөніндегі орынбасары, сынып жетекшілерінің ӘБ жетекшісі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EB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EB5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2–4-ші </w:t>
            </w:r>
            <w:proofErr w:type="spellStart"/>
            <w:r w:rsidR="00EB5672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="00EB5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56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дүниетану </w:t>
            </w:r>
            <w:proofErr w:type="gramStart"/>
            <w:r w:rsidR="00EB56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="00EB56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әні </w:t>
            </w:r>
            <w:r w:rsidR="00EB5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67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EB5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567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сапасын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EB5672" w:rsidRDefault="00EB5672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Оқушылардың білім сапасын саралау</w:t>
            </w:r>
          </w:p>
        </w:tc>
        <w:tc>
          <w:tcPr>
            <w:tcW w:w="0" w:type="auto"/>
            <w:vAlign w:val="center"/>
            <w:hideMark/>
          </w:tcPr>
          <w:p w:rsidR="007E4BB3" w:rsidRPr="00EB5672" w:rsidRDefault="00EB5672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2-4 сынып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қушылар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Анықтама, ұсынымдар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Оқу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әндерінің оқытылу жағдайын және МЖМБС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орындалуын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шынықтыру мен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ӘД оқытылу жай-күйі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 үдерісін және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шынықтыру мен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ӘД оқытудың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заманауи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мазмұнын жаңарту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шынықтыру және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ӘД мұғалімдері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ӘБ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Әкімшілік бақылау жұмыстары,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диктанттар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әндер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Әкімшілі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бақылау жұмыстарының, диктанттардың, тестілеулердің қорытындыларын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директордың ОТІ жөніндегі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Нәтижелерді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, мониторинг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3. Математика, физика және информатика мұғ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імдерінің МЖМБС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Күнтізбелік-тақырыптық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жоспарлар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тақырыптарының журналдардағы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жазбалар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ға сәйкестігі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ӘБ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EB5672" w:rsidRDefault="00EB5672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5–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қу техникасын қадағалау</w:t>
            </w:r>
          </w:p>
        </w:tc>
        <w:tc>
          <w:tcPr>
            <w:tcW w:w="0" w:type="auto"/>
            <w:vAlign w:val="center"/>
            <w:hideMark/>
          </w:tcPr>
          <w:p w:rsidR="007E4BB3" w:rsidRPr="00EB5672" w:rsidRDefault="00EB5672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 техникасының нормаға сай келуі</w:t>
            </w:r>
          </w:p>
        </w:tc>
        <w:tc>
          <w:tcPr>
            <w:tcW w:w="0" w:type="auto"/>
            <w:vAlign w:val="center"/>
            <w:hideMark/>
          </w:tcPr>
          <w:p w:rsidR="007E4BB3" w:rsidRPr="00EB5672" w:rsidRDefault="00EB5672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5-9 сыныпоқушылары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EB5672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1–4-ші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көркем еңбек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әнінің 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оқытылу жай-күйі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ОҚТ мен және өзге де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қу құралдарын қолдану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мұғалімдері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9–11-ші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әндер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сынақ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ОЖСБ мен ҰБ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дайындық шеңберінде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Нәтижелерді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, мониторинг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Педагог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кадрлармен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әдістемелі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жұмыстың жай-күйін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Ғылым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 олимпиадасының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кезеңі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әндер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олимпиадалардың нәтижелерін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Оқушылардың олимпиадалық жұмыстары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100097" w:rsidRDefault="00100097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2. кунделик кз </w:t>
            </w:r>
          </w:p>
        </w:tc>
        <w:tc>
          <w:tcPr>
            <w:tcW w:w="0" w:type="auto"/>
            <w:vAlign w:val="center"/>
            <w:hideMark/>
          </w:tcPr>
          <w:p w:rsidR="007E4BB3" w:rsidRPr="00625E1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5E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Электрондық журналдар мен бүкіл </w:t>
            </w:r>
            <w:r w:rsidRPr="00625E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құжаттаманың жүргізілуін талдау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Электрондық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журналдар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цифрлық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ресурстары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үйе әкімшісі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Қаңтар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Жаппай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оқытудың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орындалуын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10–11-ші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саба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ққа қатысуы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саба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ққа қатысуын уақтылы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есепке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Саба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ққа қатысу дәптерлері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ң Т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және ОТІ жөніндегі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орынбасарлары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Ұсынымдар, әкімшілік кеңес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2. Оқушылардың денсаулығын сақтау және нығайту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Оқушылардың денсаулығын сақтау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профилактикалық жұмыстың жай-күйін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Медқызметкер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Қадағалау, мониторинг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Мектеп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құжаттамасының жүргізілуін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Биология, химия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дәптерлерді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Дәптерлерді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жүйесі,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не үй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жұмыстарының көлемі, орфографиялық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талаптарды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сақтау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Оқушылардың дәптерлері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4C582C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Қабілеті жоғары, қабілеті төмен оқушылармен атқарылатын жұмыс жоспары 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4C582C" w:rsidRDefault="004C582C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Қабілетті,қабілеті төмен баламен атқарылған жұмыс барысын талдау</w:t>
            </w:r>
          </w:p>
        </w:tc>
        <w:tc>
          <w:tcPr>
            <w:tcW w:w="0" w:type="auto"/>
            <w:vAlign w:val="center"/>
            <w:hideMark/>
          </w:tcPr>
          <w:p w:rsidR="007E4BB3" w:rsidRPr="004C582C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1–11</w:t>
            </w:r>
            <w:r w:rsidR="004C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-ші сыныптардың </w:t>
            </w:r>
            <w:proofErr w:type="gramStart"/>
            <w:r w:rsidR="004C58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="004C58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ән мұғалімдері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4C582C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2–11-ші </w:t>
            </w:r>
            <w:proofErr w:type="spellStart"/>
            <w:r w:rsidR="004C582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="004C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</w:t>
            </w:r>
            <w:proofErr w:type="gramStart"/>
            <w:r w:rsidR="004C582C">
              <w:rPr>
                <w:rFonts w:ascii="Times New Roman" w:eastAsia="Times New Roman" w:hAnsi="Times New Roman" w:cs="Times New Roman"/>
                <w:sz w:val="24"/>
                <w:szCs w:val="24"/>
              </w:rPr>
              <w:t>ушыларыны</w:t>
            </w:r>
            <w:proofErr w:type="gramEnd"/>
            <w:r w:rsidR="004C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ң </w:t>
            </w:r>
            <w:r w:rsidR="004C58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 нормаларын тексеру</w:t>
            </w:r>
          </w:p>
        </w:tc>
        <w:tc>
          <w:tcPr>
            <w:tcW w:w="0" w:type="auto"/>
            <w:vAlign w:val="center"/>
            <w:hideMark/>
          </w:tcPr>
          <w:p w:rsidR="007E4BB3" w:rsidRPr="004C582C" w:rsidRDefault="007E4BB3" w:rsidP="004C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C58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оқушылардың к</w:t>
            </w:r>
            <w:r w:rsidR="004C58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өркем әдебиет оқу деңгейін байқау</w:t>
            </w:r>
          </w:p>
        </w:tc>
        <w:tc>
          <w:tcPr>
            <w:tcW w:w="0" w:type="auto"/>
            <w:vAlign w:val="center"/>
            <w:hideMark/>
          </w:tcPr>
          <w:p w:rsidR="007E4BB3" w:rsidRPr="004C582C" w:rsidRDefault="004C582C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Оқушылардың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жеке кітапханасы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BB65BB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B65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Директордың ОТІ және ТІ жөніндегі орынбасарлары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100097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2–4-ші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қазақ 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дәптерлерді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не үй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жұмыстарының көлемі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Оқушылардың дәптерлері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100097" w:rsidRDefault="00100097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ОТІ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орынбасары 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Оқу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әндерінің оқытылу жағдайын және МЖМБС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орындалуын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әндер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сынақ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(ҰБТ және ОЖСБ)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БДМ қалыптасу деңгейін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ң О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жөніндегі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Талдамалы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9, 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ҰБТ мен 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ОЖСБ дайындық шеңберінде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әдебиеті сабақтарына қатысу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Орыс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әдебиеті 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сабақтарында ҰБТ мен ОЖС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дайындықты жүзеге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Орыс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әдебиеті 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мұғ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імдері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ОТІ 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100097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1–4-ші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жаратылыстану 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оқытылу жай-күйі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Үлестірме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материалдарды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әртүрлі деңгейлік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қолдану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мұғалімдері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инновациялар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4C582C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Математика,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 оқытылу жай-күйі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Оқу ү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ісіне сараланған тұрғыда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келуді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және информатика мұғ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імдері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2–4-ші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 техникасының деңгейі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 сауаттылығын қалыптастыру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2–4-ші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100097" w:rsidRDefault="00100097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ОТІ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жөніндегі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Бастауыш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әндер БЖ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Әдістемелік кеңестің анықтамасы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Педагог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кадрлармен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әдістемелі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жұмыстың жай-күйін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1. ӘБ-тің І жартыжылдықтағы жұмысының қорытындылары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 жартыжылдықта әдістемелі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жоспарларының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орындалуын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құжаттамасы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ӘБ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Кембридж бағдарламасы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курстан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өткен мұғалімдердің сабақтарына қатысу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Мұғалімдер жұмысының нәтижелілігін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100097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C58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ІІ-ІІІ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ші</w:t>
            </w:r>
            <w:proofErr w:type="spell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деңгейлі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курстан</w:t>
            </w:r>
            <w:proofErr w:type="spell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өткен мұғалімдер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Әлеуметтік педагогтың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девиантты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міне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құлықты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арасындағы құқық бұзушылықтардың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Әлеуметтік педагогтың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девиантты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міне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құлықты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балалармен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Әлеуметтік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педагогтар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ң Т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және ОТІ жөніндегі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орынбасарлары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Ақпан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Жаппай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оқытудың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орындалуын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Жаппай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оқыту </w:t>
            </w:r>
            <w:proofErr w:type="spellStart"/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қаңтар айындағы рейдтің қорытындылары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Шағын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есепке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жай-күйін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Құжаттаманы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 кеңес анықтамасы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Мектеп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құжаттамасының жүргізілуін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4C582C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1–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тың 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ім сапасын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4C582C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ші</w:t>
            </w:r>
            <w:proofErr w:type="spell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</w:t>
            </w:r>
            <w:proofErr w:type="gram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ушыларыны</w:t>
            </w:r>
            <w:proofErr w:type="gram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ң ағымдағы оқу үлгерімінің жай-күйі</w:t>
            </w:r>
          </w:p>
        </w:tc>
        <w:tc>
          <w:tcPr>
            <w:tcW w:w="0" w:type="auto"/>
            <w:vAlign w:val="center"/>
            <w:hideMark/>
          </w:tcPr>
          <w:p w:rsidR="007E4BB3" w:rsidRPr="004C582C" w:rsidRDefault="004C582C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сыныптардың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орынбасарлары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4C582C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–11-ші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ыларының күнделік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кз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жүргізуін бақылау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Күнделіктер жүргізу мәдениеті</w:t>
            </w:r>
          </w:p>
        </w:tc>
        <w:tc>
          <w:tcPr>
            <w:tcW w:w="0" w:type="auto"/>
            <w:vAlign w:val="center"/>
            <w:hideMark/>
          </w:tcPr>
          <w:p w:rsidR="007E4BB3" w:rsidRPr="004C582C" w:rsidRDefault="004C582C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Оқушылардың күнделік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кз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BB65BB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B65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жетекшілерінің ӘБ жетекшісі, директордың ТІ жөніндегі орынбасары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Оқу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әндерінің оқытылу жағдайын және МЖМБС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орындалуын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Мектепте</w:t>
            </w:r>
            <w:proofErr w:type="spellEnd"/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Ө мен музыканың оқытылу жай-күйі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Шығармашылық қиялды,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эмоционалды-сезімтал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қабылдауды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БӨ мен музыка мұғ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імдері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9–11-ші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сынақ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ОЖСБ мен ҰБ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дайындық шеңберінде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Талдамалы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9, 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істейтін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мұғалімдердің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педконсилиумы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ҰБТ мен ОЖС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дайындық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ұсынымдарды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істейтін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мұғалімдер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Ағылшын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курстардың оқытылу жай-күйі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Ағылшын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курстардың оқытылу жай-күйін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Ағылшын тілінің мұғалімдері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5–9-ші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қазақ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дәптерлерді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ірыңғай орфографиялық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режимді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Оқушылардың дәптерлері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Педагог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кадрлармен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әдістемелі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жұмыстың жай-күйін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Педагогтарды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аттестаттау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Аттестатталушы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мұғалімдердің оқыту деңгейін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Аттестатталушы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мұғалімдер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ӘБ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Аттестаттау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ға қажетті құжаттар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Наурыз</w:t>
            </w:r>
            <w:proofErr w:type="spellEnd"/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Жаппай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оқытудың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орындалуын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3-ші тоқсанның қорытындылары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Оқушылардың 3-ші тоқсандағы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қу қызметінің қорытындыларын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Оқу жеті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іктерінің нәтижелері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Анықтама, педкеңес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Мектеп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құжаттамасының жүргізілуін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1. 1–11-ші</w:t>
            </w:r>
            <w:r w:rsidR="00E20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сыныптардың </w:t>
            </w:r>
            <w:r w:rsidR="00E205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күнделік кз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жай-күйін бақылау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3-ші тоқ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сан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әділ баға қою, тақырыптардың жоспарлауға сәйкестігі,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зертханалық жұмыстар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нормаларын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E2053D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1–11</w:t>
            </w:r>
            <w:r w:rsidR="00E20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-ші сыныптардың </w:t>
            </w:r>
            <w:r w:rsidR="00E205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күнделік кз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орынбасарлары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4-ші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</w:t>
            </w:r>
            <w:r w:rsidR="00E2053D">
              <w:rPr>
                <w:rFonts w:ascii="Times New Roman" w:eastAsia="Times New Roman" w:hAnsi="Times New Roman" w:cs="Times New Roman"/>
                <w:sz w:val="24"/>
                <w:szCs w:val="24"/>
              </w:rPr>
              <w:t>арда</w:t>
            </w:r>
            <w:proofErr w:type="spellEnd"/>
            <w:r w:rsidR="00E20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дәптерлерді,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(оқу сабақтастығының шеңберінде)</w:t>
            </w:r>
          </w:p>
        </w:tc>
        <w:tc>
          <w:tcPr>
            <w:tcW w:w="0" w:type="auto"/>
            <w:vAlign w:val="center"/>
            <w:hideMark/>
          </w:tcPr>
          <w:p w:rsidR="007E4BB3" w:rsidRPr="00E2053D" w:rsidRDefault="007E4BB3" w:rsidP="00E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мұғалімдерінің дәптерлермен жұмысын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бірыңғай орфографиялық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режимді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бағалау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нормаларын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сақтау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Құжаттама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ң О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жөніндегі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Ұсынымдар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3. Сабақтастық шеңберінде 4-ші сыныптағы сабақ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тар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ға қатысу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қуға дайындығы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ң О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жөніндегі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Оқу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әндерінің оқытылу жағдайын және МЖМБС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орындалуын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1. ОЖСБ мен ҰБ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дайындық шеңберінде 9–11-ші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оқушыларының БДМ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ӘБ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Анықтама, ӘБ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әжілісі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Әкімшілік бақылау жұмыстары,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диктанттар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әндер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Оқушылардың оқу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іктерін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ӘБ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жетекшілері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Талдау</w:t>
            </w:r>
            <w:proofErr w:type="spellEnd"/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сапасы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төмен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сабаққа қатысу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Оқушылардың оқу күні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ақпарат көлемін, үй тапсырмаларының жиынтық көлемін, оқушылардың бірыңғай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талаптарды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бағалау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сапасы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төмен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Қадағалаулар, ұсынымдар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4. 4-ші сыныптардың сабақтарына қатысу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Оқушылардың 5-ші </w:t>
            </w:r>
            <w:proofErr w:type="spellStart"/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</w:t>
            </w:r>
            <w:proofErr w:type="spellEnd"/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оқуға дайындығын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оқушылардың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ойлауын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қалыптастыру мен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тілді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Қадағалаулар, ұсынымдар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5. Химия, биология, география сабақтарына қатысу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Мектептегі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әндерінің оқытылу жай-күйі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ӘБ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мұғалімдері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өзін өзі танудың оқытылу жай-күйін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Балалардың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рухани-адамгершілікті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құндылықтарын қалыптастыру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Өзін өзі тану мұғ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імдері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Педагог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кадрлармен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әдістемелі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жұмыстың жай-күйін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1. Әдістемелі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 апталы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 (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экспериментші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мұғалімдердің ашық сабақтары)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Экспериментші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мұғалімдердің жұмыс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әдістерімен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Экспериментші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мұғалімдер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Сабақтарды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Педагогтардың 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 ҰБ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ҰБ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ға дайындықтың жай-күйі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ән мұғалімдері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9–11-ші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әндер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облыстық олимпиадаға қатысу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Облыстық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дайындық жай-күйін бақылау, нәтижелерді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ән мұғалімдері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Санитариялы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қ-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гигиеналық режимнің жай-күйін, ҚТ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Көшпелі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ҚТ мен жү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іс-тұрыс қағидалары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нұсқаулық өткізу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жетекшілерінің жұмысы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Көшпелі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іс-шаралар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ҚТ мен жү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іс-тұрыс қағидалары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нұсқаулық өткізу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жетекшілерінің жұмысын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Құжаттама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АҚ мен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жай-күйін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Ұсынымдардың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орындалу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жай-күйі, оқушылар мен мұғ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імдер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алынған сауалнаманың нәтижелері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Құжаттама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Ә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жөніндегі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орынбасарлары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Ұсынымдар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Сәуі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Жаппай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оқытудың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орындалуын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1–11-ші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саба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ққа қатысуы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саба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ққа қатысуын уақтылы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есепке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Саба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ққа қатысу дәптері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ң Т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жөніндегі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EC03C5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. Мектептің 12 жылдық оқ</w:t>
            </w:r>
            <w:proofErr w:type="gram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ыту</w:t>
            </w:r>
            <w:proofErr w:type="gram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көшуі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іс-шаралар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12 жылдық оқ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ыту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көшу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барысын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12 жылдық оқ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ыту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көшу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EC03C5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Болашақ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оқушыларымен жұмыс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Болашақ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оқушыларымен жұмыс (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 балабақша сабақтастығы)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ұйымның тәрбиеленушілері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Мектеп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құжаттамасының жүргізілуін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1. 1</w:t>
            </w:r>
            <w:r w:rsidR="00EC0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–11-ші сыныптардың </w:t>
            </w:r>
            <w:r w:rsidR="00EC03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="00EC03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</w:t>
            </w:r>
            <w:proofErr w:type="gramEnd"/>
            <w:r w:rsidR="00EC03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қағаздарының 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жай-күйін бақылау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Уақтылы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толтыру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сауалдама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жүйелілігі,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әндер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бағаның жинақталуы</w:t>
            </w:r>
          </w:p>
        </w:tc>
        <w:tc>
          <w:tcPr>
            <w:tcW w:w="0" w:type="auto"/>
            <w:vAlign w:val="center"/>
            <w:hideMark/>
          </w:tcPr>
          <w:p w:rsidR="007E4BB3" w:rsidRPr="00EC03C5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1–11</w:t>
            </w:r>
            <w:r w:rsidR="00EC0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-ші сыныптардың </w:t>
            </w:r>
            <w:r w:rsidR="00EC03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="00EC03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</w:t>
            </w:r>
            <w:proofErr w:type="gramEnd"/>
            <w:r w:rsidR="00EC03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қағаздары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орынбасарлары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1–4-ші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ушыларыны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ң </w:t>
            </w:r>
            <w:r w:rsidR="00EC03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 нормасын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EC03C5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жетекші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інің оқ</w:t>
            </w:r>
            <w:r w:rsidR="00EC0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ушылардың </w:t>
            </w:r>
            <w:r w:rsidR="00EC03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жеке кітапхана бұрышын байқау</w:t>
            </w:r>
          </w:p>
        </w:tc>
        <w:tc>
          <w:tcPr>
            <w:tcW w:w="0" w:type="auto"/>
            <w:vAlign w:val="center"/>
            <w:hideMark/>
          </w:tcPr>
          <w:p w:rsidR="007E4BB3" w:rsidRPr="00EC03C5" w:rsidRDefault="00EC03C5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Оқушылардың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әдеби кітапшалары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ң Т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жөніндегі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Ұсынымдар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Оқу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әндерінің оқытылу жағдайын және МЖМБС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орындалуын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ҰБТ өткізу пунктінің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желісі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сынақ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БДМ қалыптасу деңгейін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ң О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жөніндегі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ӘБ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жетекшілері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шынықтыру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Мектептегі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спортты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бұқаралық жұмыстың жай-күйі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Оқушылардың физикалық дайындығы деңгейін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, СӨ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қалыптастыруға бағытталған спорттық,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шынықтыру-сауықтыру іс-шараларының нәтижелілігі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шынықтыру мұғалімдері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4-ші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імдерін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оқушыларының орта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буын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ға көшуге дайындығы (сабақтастық шеңберінде)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ән мұғалімдері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Әдістемелік кеңес,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4. Қорытынды және аралық аттестаттауға шығарылған сабақтарға қатысу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Қорытынды және аралық аттестаттауға дайындықтың ұйымдастырылуын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5–10-шы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Педагог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кадрлармен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әдістемелі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жұмыстың жай-күйін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психологтарының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педконсилиумы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ҰБТ мен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емтихандар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дайындық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оқушылардың алаңдаушылығын төмендету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психологтың жұмыс жүйесін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Педагог-психологтар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, 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Ғылым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республикалық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ға қатысу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ға дайындықты бақылау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ән мұғалімдері мен олимпиадаға қатысушылар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Қазақ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тіл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ӘБ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мәжілісіне қатысу</w:t>
            </w:r>
          </w:p>
        </w:tc>
        <w:tc>
          <w:tcPr>
            <w:tcW w:w="0" w:type="auto"/>
            <w:vAlign w:val="center"/>
            <w:hideMark/>
          </w:tcPr>
          <w:p w:rsid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ӘБ-тің әдістемелік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әселені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қызметінің нәтижелілігі</w:t>
            </w:r>
          </w:p>
          <w:p w:rsidR="00273D65" w:rsidRDefault="00273D65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73D65" w:rsidRDefault="00273D65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73D65" w:rsidRDefault="00273D65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73D65" w:rsidRPr="00273D65" w:rsidRDefault="00273D65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  <w:hideMark/>
          </w:tcPr>
          <w:p w:rsidR="007E4BB3" w:rsidRPr="00273D65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3D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тілі мен әдебиеті мұғалімдерінің ӘБ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Мамыр</w:t>
            </w:r>
            <w:proofErr w:type="spellEnd"/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Жаппай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оқытудың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орындалуын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Оқу жылының қорытындылары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Оқушылардың 20</w:t>
            </w:r>
            <w:r w:rsidR="00BB65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19</w:t>
            </w:r>
            <w:r w:rsidR="00EC03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B65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20</w:t>
            </w:r>
            <w:r w:rsidRPr="00EC03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 жылындағы оқу қызметінің қорытындыларын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Оқу жеті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іктерінің нәтижелері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Анықтама, педкеңес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Мектеп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құжаттамасының жүргізілуін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1. 9, </w:t>
            </w:r>
            <w:r w:rsidR="00EC03C5">
              <w:rPr>
                <w:rFonts w:ascii="Times New Roman" w:eastAsia="Times New Roman" w:hAnsi="Times New Roman" w:cs="Times New Roman"/>
                <w:sz w:val="24"/>
                <w:szCs w:val="24"/>
              </w:rPr>
              <w:t>11-ші сыныптардың</w:t>
            </w:r>
            <w:r w:rsidR="00EC03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күнделік кз-ке кіру 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жай-күйін бақылау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 мұғалімдерінің 9, 11-ші сыныптардың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журналдарымен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, қорытынды аттестаттауға дайындығы</w:t>
            </w:r>
          </w:p>
        </w:tc>
        <w:tc>
          <w:tcPr>
            <w:tcW w:w="0" w:type="auto"/>
            <w:vAlign w:val="center"/>
            <w:hideMark/>
          </w:tcPr>
          <w:p w:rsidR="007E4BB3" w:rsidRPr="00EC03C5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9, 11</w:t>
            </w:r>
            <w:r w:rsidR="00EC0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-ші сыныптардың </w:t>
            </w:r>
            <w:r w:rsidR="00EC03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күнделік кз </w:t>
            </w:r>
            <w:proofErr w:type="gramStart"/>
            <w:r w:rsidR="00EC03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–т</w:t>
            </w:r>
            <w:proofErr w:type="gramEnd"/>
            <w:r w:rsidR="00EC03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егі белсенділігі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2. 1–8, 10-шы сыныптардың журналдарының жай-күйін бақылау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МЖМБС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орындалуы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, журналдардың мұрағ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қа тапсыруға дайындығы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Тақырыптық, құжаттарды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ҚБҚ журналдарының жай-күйін бақылау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Тақырыптардың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жоспарлау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сәйкестігі, бірыңғай орфографиялық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режимді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сақтау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ҚБҚ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ң О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жөніндегі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Оқушылардың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істерінің жай-күйін бақылау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жетекшілерінің оқушылардың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істерін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уақтылы және дұрыс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ресімдеуі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Оқу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әндерінің оқытылу жағдайын және МЖМБС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орындалуын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Аралық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МЖМБС сәйкес оқушылардың ғылым</w:t>
            </w:r>
            <w:r w:rsidR="00273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D65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="00273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D65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273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D65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="00273D6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273D65">
              <w:rPr>
                <w:rFonts w:ascii="Times New Roman" w:eastAsia="Times New Roman" w:hAnsi="Times New Roman" w:cs="Times New Roman"/>
                <w:sz w:val="24"/>
                <w:szCs w:val="24"/>
              </w:rPr>
              <w:t>імд</w:t>
            </w:r>
            <w:proofErr w:type="spellEnd"/>
            <w:r w:rsidR="00273D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ерін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5–8, 10-шы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ӘБ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Анықтама, педкеңес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шынықтыру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президенттік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тесттер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дайындығының деңгейі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директордың қатысуымен өтетін жиналыстың </w:t>
            </w: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Қорытынды және аралық аттестаттауға шығарылған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әндерге қатысу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Қорытынды және аралық аттестаттауға дайындықтың ұйымдастырылуын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Тақырыптық, сабақ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тар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ға қатысу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9–11-ші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 сынақ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БДМ қалыптасу деңгейін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Талдамалы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Әкімшілік бақылау жұмыстары,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диктанттар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әндер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тестілеулер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Оқушылардың оқу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іктерін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1–11-ші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ӘБ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</w:tr>
      <w:tr w:rsidR="007E4BB3" w:rsidRPr="007E4BB3" w:rsidTr="007E4BB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Педагог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кадрлармен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әдістемелі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жұмыстың жай-күйін бақылау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1. Ә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F0EB5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B65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BB65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оқу жылындағы</w:t>
            </w:r>
            <w:proofErr w:type="gram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ӘБ</w:t>
            </w:r>
            <w:proofErr w:type="gramEnd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жұмысын </w:t>
            </w:r>
            <w:proofErr w:type="spellStart"/>
            <w:r w:rsidR="007E4BB3"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Қорытынды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аттестаттау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ға дайындық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Билеттерге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арналған 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с-т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әжірибелік материалдардың дайындығын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емтихандар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консультациялар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кестесі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Құжаттама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Директордың қатысуымен өтетін жиналыстың 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Кадрларды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курстық қайта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даярлау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Педагогтардың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іктілікті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Курстардан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өту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Педагогикалық кеңестің анықтамасы</w:t>
            </w:r>
          </w:p>
        </w:tc>
      </w:tr>
      <w:tr w:rsidR="00E2053D" w:rsidRPr="007E4BB3" w:rsidTr="007E4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Дарынды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балалармен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нәтижелілігі</w:t>
            </w:r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Дарынды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балалармен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жұмысты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Дарындылармен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өніндегі </w:t>
            </w: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BB3" w:rsidRPr="007E4BB3" w:rsidRDefault="007E4BB3" w:rsidP="007E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7E4BB3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директордың қатысуымен өтетін жиналыстың анықтамасы</w:t>
            </w:r>
          </w:p>
        </w:tc>
      </w:tr>
    </w:tbl>
    <w:p w:rsidR="0053649F" w:rsidRPr="00AB40FA" w:rsidRDefault="00AB40FA">
      <w:pPr>
        <w:rPr>
          <w:lang w:val="kk-KZ"/>
        </w:rPr>
      </w:pPr>
      <w:r>
        <w:rPr>
          <w:lang w:val="kk-KZ"/>
        </w:rPr>
        <w:t xml:space="preserve"> </w:t>
      </w:r>
    </w:p>
    <w:sectPr w:rsidR="0053649F" w:rsidRPr="00AB40FA" w:rsidSect="007E4B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BB3"/>
    <w:rsid w:val="000D5EB6"/>
    <w:rsid w:val="00100097"/>
    <w:rsid w:val="001376A7"/>
    <w:rsid w:val="001A037D"/>
    <w:rsid w:val="001C320A"/>
    <w:rsid w:val="001E1877"/>
    <w:rsid w:val="00213F1D"/>
    <w:rsid w:val="00254B8C"/>
    <w:rsid w:val="00273D65"/>
    <w:rsid w:val="00311D04"/>
    <w:rsid w:val="003808CE"/>
    <w:rsid w:val="00477948"/>
    <w:rsid w:val="004C582C"/>
    <w:rsid w:val="0053649F"/>
    <w:rsid w:val="005541A5"/>
    <w:rsid w:val="005570A6"/>
    <w:rsid w:val="00625E13"/>
    <w:rsid w:val="006D3C4A"/>
    <w:rsid w:val="007E4BB3"/>
    <w:rsid w:val="007F0EB5"/>
    <w:rsid w:val="007F1978"/>
    <w:rsid w:val="00821C6E"/>
    <w:rsid w:val="00871D94"/>
    <w:rsid w:val="00873E67"/>
    <w:rsid w:val="008E21D5"/>
    <w:rsid w:val="00A4644C"/>
    <w:rsid w:val="00AB3D9A"/>
    <w:rsid w:val="00AB40FA"/>
    <w:rsid w:val="00AC5D3E"/>
    <w:rsid w:val="00BB65BB"/>
    <w:rsid w:val="00C172A6"/>
    <w:rsid w:val="00C3098F"/>
    <w:rsid w:val="00D05B08"/>
    <w:rsid w:val="00E2053D"/>
    <w:rsid w:val="00EB5672"/>
    <w:rsid w:val="00EC03C5"/>
    <w:rsid w:val="00F9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48"/>
  </w:style>
  <w:style w:type="paragraph" w:styleId="6">
    <w:name w:val="heading 6"/>
    <w:basedOn w:val="a"/>
    <w:link w:val="60"/>
    <w:uiPriority w:val="9"/>
    <w:qFormat/>
    <w:rsid w:val="007E4B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E4BB3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16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</dc:creator>
  <cp:keywords/>
  <dc:description/>
  <cp:lastModifiedBy>1</cp:lastModifiedBy>
  <cp:revision>16</cp:revision>
  <cp:lastPrinted>2018-10-15T10:14:00Z</cp:lastPrinted>
  <dcterms:created xsi:type="dcterms:W3CDTF">2018-09-04T06:55:00Z</dcterms:created>
  <dcterms:modified xsi:type="dcterms:W3CDTF">2020-01-23T06:07:00Z</dcterms:modified>
</cp:coreProperties>
</file>