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93" w:rsidRPr="008A69B0" w:rsidRDefault="00334693" w:rsidP="003346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9B0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8A69B0">
        <w:rPr>
          <w:rFonts w:ascii="Times New Roman" w:eastAsia="Times New Roman" w:hAnsi="Times New Roman" w:cs="Times New Roman"/>
          <w:sz w:val="24"/>
          <w:szCs w:val="24"/>
        </w:rPr>
        <w:t>Бекітемін</w:t>
      </w:r>
      <w:proofErr w:type="spellEnd"/>
      <w:r w:rsidRPr="008A69B0">
        <w:rPr>
          <w:rFonts w:ascii="Times New Roman" w:eastAsia="Times New Roman" w:hAnsi="Times New Roman" w:cs="Times New Roman"/>
          <w:sz w:val="24"/>
          <w:szCs w:val="24"/>
        </w:rPr>
        <w:t>»__________________</w:t>
      </w:r>
    </w:p>
    <w:p w:rsidR="00334693" w:rsidRPr="008A69B0" w:rsidRDefault="00334693" w:rsidP="003346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proofErr w:type="spellStart"/>
      <w:r w:rsidRPr="008A69B0">
        <w:rPr>
          <w:rFonts w:ascii="Times New Roman" w:eastAsia="Times New Roman" w:hAnsi="Times New Roman" w:cs="Times New Roman"/>
          <w:sz w:val="24"/>
          <w:szCs w:val="24"/>
        </w:rPr>
        <w:t>Мектеп</w:t>
      </w:r>
      <w:proofErr w:type="spellEnd"/>
      <w:r w:rsidRPr="008A69B0">
        <w:rPr>
          <w:rFonts w:ascii="Times New Roman" w:eastAsia="Times New Roman" w:hAnsi="Times New Roman" w:cs="Times New Roman"/>
          <w:sz w:val="24"/>
          <w:szCs w:val="24"/>
        </w:rPr>
        <w:t xml:space="preserve"> директоры: </w:t>
      </w:r>
      <w:r w:rsidRPr="008A69B0">
        <w:rPr>
          <w:rFonts w:ascii="Times New Roman" w:eastAsia="Times New Roman" w:hAnsi="Times New Roman" w:cs="Times New Roman"/>
          <w:sz w:val="24"/>
          <w:szCs w:val="24"/>
          <w:lang w:val="kk-KZ"/>
        </w:rPr>
        <w:t>Егубаева Г.К.</w:t>
      </w:r>
    </w:p>
    <w:p w:rsidR="00334693" w:rsidRPr="008A69B0" w:rsidRDefault="00334693" w:rsidP="003346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A69B0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«Игілік орта мектебі » коммуналдық мемлекеттік мекемесі</w:t>
      </w:r>
    </w:p>
    <w:p w:rsidR="00334693" w:rsidRPr="008A69B0" w:rsidRDefault="008A69B0" w:rsidP="003346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9B0">
        <w:rPr>
          <w:rFonts w:ascii="Times New Roman" w:eastAsia="Times New Roman" w:hAnsi="Times New Roman" w:cs="Times New Roman"/>
          <w:b/>
          <w:bCs/>
          <w:sz w:val="24"/>
          <w:szCs w:val="24"/>
        </w:rPr>
        <w:t>2020-2021</w:t>
      </w:r>
      <w:r w:rsidR="00334693" w:rsidRPr="008A69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оқу </w:t>
      </w:r>
      <w:proofErr w:type="spellStart"/>
      <w:r w:rsidR="00334693" w:rsidRPr="008A69B0">
        <w:rPr>
          <w:rFonts w:ascii="Times New Roman" w:eastAsia="Times New Roman" w:hAnsi="Times New Roman" w:cs="Times New Roman"/>
          <w:b/>
          <w:bCs/>
          <w:sz w:val="24"/>
          <w:szCs w:val="24"/>
        </w:rPr>
        <w:t>жылы</w:t>
      </w:r>
      <w:proofErr w:type="spellEnd"/>
    </w:p>
    <w:p w:rsidR="00334693" w:rsidRPr="008A69B0" w:rsidRDefault="00334693" w:rsidP="003346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9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Қамқоршылық кеңесінің жылдық жұмыс </w:t>
      </w:r>
      <w:proofErr w:type="spellStart"/>
      <w:r w:rsidRPr="008A69B0">
        <w:rPr>
          <w:rFonts w:ascii="Times New Roman" w:eastAsia="Times New Roman" w:hAnsi="Times New Roman" w:cs="Times New Roman"/>
          <w:b/>
          <w:bCs/>
          <w:sz w:val="24"/>
          <w:szCs w:val="24"/>
        </w:rPr>
        <w:t>жоспары</w:t>
      </w:r>
      <w:proofErr w:type="spellEnd"/>
    </w:p>
    <w:p w:rsidR="00334693" w:rsidRPr="008A69B0" w:rsidRDefault="00334693" w:rsidP="003346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9B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34693" w:rsidRPr="008A69B0" w:rsidRDefault="00334693" w:rsidP="003346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9B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42"/>
        <w:gridCol w:w="4433"/>
      </w:tblGrid>
      <w:tr w:rsidR="00334693" w:rsidRPr="008A69B0" w:rsidTr="00334693">
        <w:trPr>
          <w:tblCellSpacing w:w="0" w:type="dxa"/>
        </w:trPr>
        <w:tc>
          <w:tcPr>
            <w:tcW w:w="5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8A69B0" w:rsidRDefault="00334693" w:rsidP="00334693">
            <w:pPr>
              <w:spacing w:after="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Мақсаты</w:t>
            </w:r>
            <w:proofErr w:type="gramStart"/>
            <w:r w:rsidRPr="008A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алпы </w:t>
            </w:r>
            <w:proofErr w:type="spellStart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>беретін</w:t>
            </w:r>
            <w:proofErr w:type="spellEnd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мекеменің қызметін </w:t>
            </w:r>
            <w:proofErr w:type="spellStart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>тиімді</w:t>
            </w:r>
            <w:proofErr w:type="spellEnd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жүргізуі үшін жағдай </w:t>
            </w:r>
            <w:proofErr w:type="spellStart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>жасау</w:t>
            </w:r>
            <w:proofErr w:type="spellEnd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8A69B0" w:rsidRDefault="00334693" w:rsidP="00334693">
            <w:pPr>
              <w:spacing w:after="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Күтілетін нәтиже: </w:t>
            </w:r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жалпы </w:t>
            </w:r>
            <w:proofErr w:type="spellStart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>беретін</w:t>
            </w:r>
            <w:proofErr w:type="spellEnd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мекеменің қызметі </w:t>
            </w:r>
            <w:proofErr w:type="spellStart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>тиімді</w:t>
            </w:r>
            <w:proofErr w:type="spellEnd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жүргізуі үшін жағдай </w:t>
            </w:r>
            <w:proofErr w:type="spellStart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>жасалады</w:t>
            </w:r>
            <w:proofErr w:type="spellEnd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34693" w:rsidRPr="008A69B0" w:rsidRDefault="00334693" w:rsidP="003346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9B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5"/>
        <w:gridCol w:w="1533"/>
        <w:gridCol w:w="1355"/>
        <w:gridCol w:w="1355"/>
        <w:gridCol w:w="1721"/>
        <w:gridCol w:w="1024"/>
        <w:gridCol w:w="1041"/>
        <w:gridCol w:w="1031"/>
      </w:tblGrid>
      <w:tr w:rsidR="00334693" w:rsidRPr="008A69B0" w:rsidTr="00334693">
        <w:trPr>
          <w:tblCellSpacing w:w="0" w:type="dxa"/>
        </w:trPr>
        <w:tc>
          <w:tcPr>
            <w:tcW w:w="3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8A69B0" w:rsidRDefault="00334693" w:rsidP="00334693">
            <w:pPr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8A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\с</w:t>
            </w:r>
            <w:proofErr w:type="spellEnd"/>
          </w:p>
        </w:tc>
        <w:tc>
          <w:tcPr>
            <w:tcW w:w="153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8A69B0" w:rsidRDefault="00334693" w:rsidP="00334693">
            <w:pPr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Өткізілетін</w:t>
            </w:r>
          </w:p>
          <w:p w:rsidR="00334693" w:rsidRPr="008A69B0" w:rsidRDefault="00334693" w:rsidP="00334693">
            <w:pPr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іс</w:t>
            </w:r>
            <w:proofErr w:type="spellEnd"/>
            <w:r w:rsidRPr="008A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 шара</w:t>
            </w:r>
          </w:p>
        </w:tc>
        <w:tc>
          <w:tcPr>
            <w:tcW w:w="13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8A69B0" w:rsidRDefault="00334693" w:rsidP="00334693">
            <w:pPr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_DdeLink__1231_122465823611"/>
            <w:r w:rsidRPr="008A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Мақсаты</w:t>
            </w:r>
            <w:bookmarkEnd w:id="0"/>
          </w:p>
        </w:tc>
        <w:tc>
          <w:tcPr>
            <w:tcW w:w="13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8A69B0" w:rsidRDefault="00334693" w:rsidP="00334693">
            <w:pPr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Күтілетін нәтиже</w:t>
            </w:r>
          </w:p>
        </w:tc>
        <w:tc>
          <w:tcPr>
            <w:tcW w:w="17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8A69B0" w:rsidRDefault="00334693" w:rsidP="00334693">
            <w:pPr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Жауапты</w:t>
            </w:r>
            <w:proofErr w:type="spellEnd"/>
          </w:p>
        </w:tc>
        <w:tc>
          <w:tcPr>
            <w:tcW w:w="102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8A69B0" w:rsidRDefault="00334693" w:rsidP="00334693">
            <w:pPr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Өткізілеті</w:t>
            </w:r>
            <w:proofErr w:type="gramStart"/>
            <w:r w:rsidRPr="008A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gramEnd"/>
            <w:r w:rsidRPr="008A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күні</w:t>
            </w:r>
          </w:p>
        </w:tc>
        <w:tc>
          <w:tcPr>
            <w:tcW w:w="10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8A69B0" w:rsidRDefault="00334693" w:rsidP="00334693">
            <w:pPr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A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</w:t>
            </w:r>
            <w:proofErr w:type="gramEnd"/>
            <w:r w:rsidRPr="008A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ұмыстың мазмұны</w:t>
            </w:r>
          </w:p>
        </w:tc>
        <w:tc>
          <w:tcPr>
            <w:tcW w:w="10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8A69B0" w:rsidRDefault="00334693" w:rsidP="00334693">
            <w:pPr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Қаралатын </w:t>
            </w:r>
            <w:proofErr w:type="spellStart"/>
            <w:r w:rsidRPr="008A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орны</w:t>
            </w:r>
            <w:proofErr w:type="spellEnd"/>
          </w:p>
        </w:tc>
      </w:tr>
      <w:tr w:rsidR="00334693" w:rsidRPr="008A69B0" w:rsidTr="00334693">
        <w:trPr>
          <w:tblCellSpacing w:w="0" w:type="dxa"/>
        </w:trPr>
        <w:tc>
          <w:tcPr>
            <w:tcW w:w="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8A69B0" w:rsidRDefault="00334693" w:rsidP="00334693">
            <w:pPr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8A69B0" w:rsidRDefault="00334693" w:rsidP="00334693">
            <w:pPr>
              <w:spacing w:after="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Қамқоршылық кеңесінің </w:t>
            </w:r>
            <w:proofErr w:type="spellStart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>іс-шаралар</w:t>
            </w:r>
            <w:proofErr w:type="spellEnd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>жоспарын</w:t>
            </w:r>
            <w:proofErr w:type="spellEnd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және қамқоршылық кеңестің құрамын </w:t>
            </w:r>
            <w:proofErr w:type="spellStart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>бекіту</w:t>
            </w:r>
            <w:proofErr w:type="spellEnd"/>
          </w:p>
        </w:tc>
        <w:tc>
          <w:tcPr>
            <w:tcW w:w="159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8A69B0" w:rsidRDefault="00334693" w:rsidP="00334693">
            <w:pPr>
              <w:spacing w:after="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Мектептің қызметін </w:t>
            </w:r>
            <w:proofErr w:type="spellStart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>тиімді</w:t>
            </w:r>
            <w:proofErr w:type="spellEnd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жүргізу үшін жағдай </w:t>
            </w:r>
            <w:proofErr w:type="spellStart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>жасау</w:t>
            </w:r>
            <w:proofErr w:type="spellEnd"/>
          </w:p>
        </w:tc>
        <w:tc>
          <w:tcPr>
            <w:tcW w:w="15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8A69B0" w:rsidRDefault="00334693" w:rsidP="00334693">
            <w:pPr>
              <w:spacing w:after="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>беретін</w:t>
            </w:r>
            <w:proofErr w:type="spellEnd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мекеменің қызметі </w:t>
            </w:r>
            <w:proofErr w:type="spellStart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>тиімді</w:t>
            </w:r>
            <w:proofErr w:type="spellEnd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жүргізуі үшін жағдай </w:t>
            </w:r>
            <w:proofErr w:type="spellStart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>жасалады</w:t>
            </w:r>
            <w:proofErr w:type="spellEnd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8A69B0" w:rsidRDefault="00334693" w:rsidP="00334693">
            <w:pPr>
              <w:spacing w:after="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әкімшілігі</w:t>
            </w:r>
          </w:p>
          <w:p w:rsidR="00334693" w:rsidRPr="008A69B0" w:rsidRDefault="00334693" w:rsidP="00334693">
            <w:pPr>
              <w:spacing w:after="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>Ата-аналар</w:t>
            </w:r>
            <w:proofErr w:type="spellEnd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комитеті</w:t>
            </w:r>
            <w:proofErr w:type="spellEnd"/>
          </w:p>
        </w:tc>
        <w:tc>
          <w:tcPr>
            <w:tcW w:w="12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8A69B0" w:rsidRDefault="00334693" w:rsidP="00334693">
            <w:pPr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>Қыркүйек</w:t>
            </w:r>
          </w:p>
        </w:tc>
        <w:tc>
          <w:tcPr>
            <w:tcW w:w="11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8A69B0" w:rsidRDefault="00334693" w:rsidP="00334693">
            <w:pPr>
              <w:spacing w:after="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>Жоспар</w:t>
            </w:r>
            <w:proofErr w:type="spellEnd"/>
          </w:p>
        </w:tc>
        <w:tc>
          <w:tcPr>
            <w:tcW w:w="11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8A69B0" w:rsidRDefault="00334693" w:rsidP="00334693">
            <w:pPr>
              <w:spacing w:after="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>. кеңес</w:t>
            </w:r>
          </w:p>
        </w:tc>
      </w:tr>
      <w:tr w:rsidR="00334693" w:rsidRPr="008A69B0" w:rsidTr="00334693">
        <w:trPr>
          <w:tblCellSpacing w:w="0" w:type="dxa"/>
        </w:trPr>
        <w:tc>
          <w:tcPr>
            <w:tcW w:w="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8A69B0" w:rsidRDefault="00334693" w:rsidP="00334693">
            <w:pPr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8A69B0" w:rsidRDefault="00334693" w:rsidP="00334693">
            <w:pPr>
              <w:spacing w:after="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>Мектепке</w:t>
            </w:r>
            <w:proofErr w:type="spellEnd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>жол</w:t>
            </w:r>
            <w:proofErr w:type="spellEnd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«Қамқорық» </w:t>
            </w:r>
            <w:proofErr w:type="spellStart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акциялары</w:t>
            </w:r>
            <w:proofErr w:type="spellEnd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>барысында</w:t>
            </w:r>
            <w:proofErr w:type="spellEnd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әлеуметтік </w:t>
            </w:r>
            <w:proofErr w:type="gramStart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өмектің көрсетілуі </w:t>
            </w:r>
            <w:proofErr w:type="spellStart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>есеп</w:t>
            </w:r>
            <w:proofErr w:type="spellEnd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тыңдау</w:t>
            </w:r>
          </w:p>
        </w:tc>
        <w:tc>
          <w:tcPr>
            <w:tcW w:w="159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8A69B0" w:rsidRDefault="00334693" w:rsidP="00334693">
            <w:pPr>
              <w:spacing w:after="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Қайырымдылық </w:t>
            </w:r>
            <w:proofErr w:type="spellStart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акцияларын</w:t>
            </w:r>
            <w:proofErr w:type="spellEnd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өткізу арқылы бала мен </w:t>
            </w:r>
            <w:proofErr w:type="spellStart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>отбасына</w:t>
            </w:r>
            <w:proofErr w:type="spellEnd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көмек беру</w:t>
            </w:r>
          </w:p>
        </w:tc>
        <w:tc>
          <w:tcPr>
            <w:tcW w:w="15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8A69B0" w:rsidRDefault="00334693" w:rsidP="00334693">
            <w:pPr>
              <w:spacing w:after="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Қайырымдылық </w:t>
            </w:r>
            <w:proofErr w:type="spellStart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акцияларын</w:t>
            </w:r>
            <w:proofErr w:type="spellEnd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өткізу арқылы бала мен </w:t>
            </w:r>
            <w:proofErr w:type="spellStart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>отбасына</w:t>
            </w:r>
            <w:proofErr w:type="spellEnd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көмек </w:t>
            </w:r>
            <w:proofErr w:type="spellStart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>беріледі</w:t>
            </w:r>
            <w:proofErr w:type="spellEnd"/>
          </w:p>
        </w:tc>
        <w:tc>
          <w:tcPr>
            <w:tcW w:w="189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8A69B0" w:rsidRDefault="00334693" w:rsidP="00334693">
            <w:pPr>
              <w:spacing w:after="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34693" w:rsidRPr="008A69B0" w:rsidRDefault="00334693" w:rsidP="00334693">
            <w:pPr>
              <w:spacing w:after="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>Қамқоршылық кеңесі</w:t>
            </w:r>
          </w:p>
        </w:tc>
        <w:tc>
          <w:tcPr>
            <w:tcW w:w="12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8A69B0" w:rsidRDefault="00334693" w:rsidP="00334693">
            <w:pPr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>Тамы</w:t>
            </w:r>
            <w:proofErr w:type="gramStart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>қыркүйек</w:t>
            </w:r>
          </w:p>
          <w:p w:rsidR="00334693" w:rsidRPr="008A69B0" w:rsidRDefault="00334693" w:rsidP="00334693">
            <w:pPr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>Қаң</w:t>
            </w:r>
            <w:proofErr w:type="gramStart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>тар-а</w:t>
            </w:r>
            <w:proofErr w:type="gramEnd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>қпан</w:t>
            </w:r>
          </w:p>
        </w:tc>
        <w:tc>
          <w:tcPr>
            <w:tcW w:w="11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8A69B0" w:rsidRDefault="00334693" w:rsidP="00334693">
            <w:pPr>
              <w:spacing w:after="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>Анықтама</w:t>
            </w:r>
          </w:p>
        </w:tc>
        <w:tc>
          <w:tcPr>
            <w:tcW w:w="11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8A69B0" w:rsidRDefault="00334693" w:rsidP="00334693">
            <w:pPr>
              <w:spacing w:after="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>. кеңес</w:t>
            </w:r>
          </w:p>
        </w:tc>
      </w:tr>
      <w:tr w:rsidR="00334693" w:rsidRPr="008A69B0" w:rsidTr="00334693">
        <w:trPr>
          <w:tblCellSpacing w:w="0" w:type="dxa"/>
        </w:trPr>
        <w:tc>
          <w:tcPr>
            <w:tcW w:w="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8A69B0" w:rsidRDefault="00334693" w:rsidP="00334693">
            <w:pPr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8A69B0" w:rsidRDefault="00334693" w:rsidP="00334693">
            <w:pPr>
              <w:spacing w:after="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Қамқоршылық және қорғаншылықтағы тәрбиедегі оқушыларды анықтау, </w:t>
            </w:r>
            <w:proofErr w:type="spellStart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>тізімін</w:t>
            </w:r>
            <w:proofErr w:type="spellEnd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>жасау</w:t>
            </w:r>
            <w:proofErr w:type="spellEnd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8A69B0" w:rsidRDefault="00334693" w:rsidP="00334693">
            <w:pPr>
              <w:spacing w:after="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Анықталынған </w:t>
            </w:r>
            <w:proofErr w:type="spellStart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алушылардың ә</w:t>
            </w:r>
            <w:proofErr w:type="gramStart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түрлі </w:t>
            </w:r>
            <w:proofErr w:type="spellStart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санатына</w:t>
            </w:r>
            <w:proofErr w:type="spellEnd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және қажеттілігіне қарай көмектесу жұмыстарын жүргізу.</w:t>
            </w:r>
          </w:p>
        </w:tc>
        <w:tc>
          <w:tcPr>
            <w:tcW w:w="15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8A69B0" w:rsidRDefault="00334693" w:rsidP="00334693">
            <w:pPr>
              <w:spacing w:after="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>Мұқтажды</w:t>
            </w:r>
            <w:proofErr w:type="gramStart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>қ-</w:t>
            </w:r>
            <w:proofErr w:type="gramEnd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тарын қамтамасыз </w:t>
            </w:r>
            <w:proofErr w:type="spellStart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>ету</w:t>
            </w:r>
            <w:proofErr w:type="spellEnd"/>
          </w:p>
        </w:tc>
        <w:tc>
          <w:tcPr>
            <w:tcW w:w="189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8A69B0" w:rsidRDefault="00334693" w:rsidP="00334693">
            <w:pPr>
              <w:spacing w:after="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>Маймышева</w:t>
            </w:r>
            <w:proofErr w:type="spellEnd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С.К</w:t>
            </w:r>
          </w:p>
          <w:p w:rsidR="00334693" w:rsidRPr="008A69B0" w:rsidRDefault="00334693" w:rsidP="00334693">
            <w:pPr>
              <w:spacing w:after="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>Қамқоршылықкеңесі</w:t>
            </w:r>
          </w:p>
        </w:tc>
        <w:tc>
          <w:tcPr>
            <w:tcW w:w="12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8A69B0" w:rsidRDefault="00334693" w:rsidP="00334693">
            <w:pPr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>Қыркүйек</w:t>
            </w:r>
          </w:p>
        </w:tc>
        <w:tc>
          <w:tcPr>
            <w:tcW w:w="11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8A69B0" w:rsidRDefault="00334693" w:rsidP="00334693">
            <w:pPr>
              <w:spacing w:after="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>Тізімін</w:t>
            </w:r>
            <w:proofErr w:type="spellEnd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>жасау</w:t>
            </w:r>
            <w:proofErr w:type="spellEnd"/>
          </w:p>
        </w:tc>
        <w:tc>
          <w:tcPr>
            <w:tcW w:w="11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8A69B0" w:rsidRDefault="00334693" w:rsidP="00334693">
            <w:pPr>
              <w:spacing w:after="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693" w:rsidRPr="008A69B0" w:rsidTr="00334693">
        <w:trPr>
          <w:tblCellSpacing w:w="0" w:type="dxa"/>
        </w:trPr>
        <w:tc>
          <w:tcPr>
            <w:tcW w:w="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8A69B0" w:rsidRDefault="00334693" w:rsidP="00334693">
            <w:pPr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8A69B0" w:rsidRDefault="00334693" w:rsidP="00334693">
            <w:pPr>
              <w:spacing w:after="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>Жа</w:t>
            </w:r>
            <w:proofErr w:type="gramEnd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>ңа жылдық шыршаға оқушыларды қатыстыру</w:t>
            </w:r>
          </w:p>
        </w:tc>
        <w:tc>
          <w:tcPr>
            <w:tcW w:w="159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8A69B0" w:rsidRDefault="00334693" w:rsidP="00334693">
            <w:pPr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8A69B0" w:rsidRDefault="00334693" w:rsidP="00334693">
            <w:pPr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8A69B0" w:rsidRDefault="00334693" w:rsidP="00334693">
            <w:pPr>
              <w:spacing w:after="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>Қамқоршылық кеңесі</w:t>
            </w:r>
          </w:p>
        </w:tc>
        <w:tc>
          <w:tcPr>
            <w:tcW w:w="12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8A69B0" w:rsidRDefault="00334693" w:rsidP="00334693">
            <w:pPr>
              <w:spacing w:after="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>Желтоқсан</w:t>
            </w:r>
          </w:p>
        </w:tc>
        <w:tc>
          <w:tcPr>
            <w:tcW w:w="11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8A69B0" w:rsidRDefault="00334693" w:rsidP="00334693">
            <w:pPr>
              <w:spacing w:after="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8A69B0" w:rsidRDefault="00334693" w:rsidP="00334693">
            <w:pPr>
              <w:spacing w:after="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693" w:rsidRPr="008A69B0" w:rsidTr="00334693">
        <w:trPr>
          <w:tblCellSpacing w:w="0" w:type="dxa"/>
        </w:trPr>
        <w:tc>
          <w:tcPr>
            <w:tcW w:w="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8A69B0" w:rsidRDefault="00334693" w:rsidP="00334693">
            <w:pPr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8A69B0" w:rsidRDefault="00334693" w:rsidP="00334693">
            <w:pPr>
              <w:spacing w:after="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Жазғы </w:t>
            </w:r>
            <w:proofErr w:type="spellStart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демалыс</w:t>
            </w:r>
            <w:proofErr w:type="spellEnd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уақытында </w:t>
            </w:r>
            <w:proofErr w:type="spellStart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>жайсыз</w:t>
            </w:r>
            <w:proofErr w:type="spellEnd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>отбасынан</w:t>
            </w:r>
            <w:proofErr w:type="spellEnd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шыққан оқушыларды </w:t>
            </w:r>
            <w:proofErr w:type="spellStart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жанындағы жазғы сауықтыру </w:t>
            </w:r>
            <w:proofErr w:type="spellStart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>лагеріне</w:t>
            </w:r>
            <w:proofErr w:type="spellEnd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>тарту</w:t>
            </w:r>
            <w:proofErr w:type="spellEnd"/>
          </w:p>
        </w:tc>
        <w:tc>
          <w:tcPr>
            <w:tcW w:w="159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8A69B0" w:rsidRDefault="00334693" w:rsidP="00334693">
            <w:pPr>
              <w:spacing w:after="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Оқушылард</w:t>
            </w:r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ың бос уақытың ұйымдастыру</w:t>
            </w:r>
          </w:p>
        </w:tc>
        <w:tc>
          <w:tcPr>
            <w:tcW w:w="15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8A69B0" w:rsidRDefault="00334693" w:rsidP="00334693">
            <w:pPr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9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8A69B0" w:rsidRDefault="00334693" w:rsidP="00334693">
            <w:pPr>
              <w:spacing w:after="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Тәрбие </w:t>
            </w:r>
            <w:proofErr w:type="spellStart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орынбасарлары</w:t>
            </w:r>
            <w:proofErr w:type="spellEnd"/>
          </w:p>
          <w:p w:rsidR="00334693" w:rsidRPr="008A69B0" w:rsidRDefault="00334693" w:rsidP="00334693">
            <w:pPr>
              <w:spacing w:after="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>Қамқоршылық кеңесі</w:t>
            </w:r>
          </w:p>
        </w:tc>
        <w:tc>
          <w:tcPr>
            <w:tcW w:w="12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8A69B0" w:rsidRDefault="00334693" w:rsidP="00334693">
            <w:pPr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334693" w:rsidRPr="008A69B0" w:rsidRDefault="00334693" w:rsidP="00334693">
            <w:pPr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Мамыр</w:t>
            </w:r>
            <w:proofErr w:type="spellEnd"/>
          </w:p>
        </w:tc>
        <w:tc>
          <w:tcPr>
            <w:tcW w:w="11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8A69B0" w:rsidRDefault="00334693" w:rsidP="00334693">
            <w:pPr>
              <w:spacing w:after="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8A69B0" w:rsidRDefault="00334693" w:rsidP="00334693">
            <w:pPr>
              <w:spacing w:after="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693" w:rsidRPr="008A69B0" w:rsidTr="00334693">
        <w:trPr>
          <w:tblCellSpacing w:w="0" w:type="dxa"/>
        </w:trPr>
        <w:tc>
          <w:tcPr>
            <w:tcW w:w="3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8A69B0" w:rsidRDefault="00334693" w:rsidP="00334693">
            <w:pPr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3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8A69B0" w:rsidRDefault="00334693" w:rsidP="00334693">
            <w:pPr>
              <w:spacing w:after="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>Жылдық атқарылған і</w:t>
            </w:r>
            <w:proofErr w:type="gramStart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>с-шаралар</w:t>
            </w:r>
            <w:proofErr w:type="gramEnd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ға </w:t>
            </w:r>
            <w:proofErr w:type="spellStart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>есеп</w:t>
            </w:r>
            <w:proofErr w:type="spellEnd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беру</w:t>
            </w:r>
          </w:p>
        </w:tc>
        <w:tc>
          <w:tcPr>
            <w:tcW w:w="13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8A69B0" w:rsidRDefault="00334693" w:rsidP="00334693">
            <w:pPr>
              <w:spacing w:after="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>Жа</w:t>
            </w:r>
            <w:proofErr w:type="gramEnd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ңа оқу </w:t>
            </w:r>
            <w:proofErr w:type="spellStart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>жылына</w:t>
            </w:r>
            <w:proofErr w:type="spellEnd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мақсат </w:t>
            </w:r>
            <w:proofErr w:type="spellStart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>міндетін</w:t>
            </w:r>
            <w:proofErr w:type="spellEnd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айқындау.</w:t>
            </w:r>
          </w:p>
        </w:tc>
        <w:tc>
          <w:tcPr>
            <w:tcW w:w="13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8A69B0" w:rsidRDefault="00334693" w:rsidP="00334693">
            <w:pPr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8A69B0" w:rsidRDefault="00334693" w:rsidP="00334693">
            <w:pPr>
              <w:spacing w:after="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>Кеңес төрағасы</w:t>
            </w:r>
          </w:p>
          <w:p w:rsidR="00334693" w:rsidRPr="008A69B0" w:rsidRDefault="00334693" w:rsidP="00334693">
            <w:pPr>
              <w:spacing w:after="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8A69B0" w:rsidRDefault="00334693" w:rsidP="00334693">
            <w:pPr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>Мамыр</w:t>
            </w:r>
            <w:proofErr w:type="spellEnd"/>
          </w:p>
        </w:tc>
        <w:tc>
          <w:tcPr>
            <w:tcW w:w="10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8A69B0" w:rsidRDefault="00334693" w:rsidP="00334693">
            <w:pPr>
              <w:spacing w:after="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8A69B0" w:rsidRDefault="00334693" w:rsidP="00334693">
            <w:pPr>
              <w:spacing w:after="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9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34693" w:rsidRPr="008A69B0" w:rsidRDefault="00334693" w:rsidP="003346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9B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E7718" w:rsidRPr="008A69B0" w:rsidRDefault="00FE7718" w:rsidP="0033469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E7718" w:rsidRPr="008A69B0" w:rsidSect="00173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34693"/>
    <w:rsid w:val="0017383E"/>
    <w:rsid w:val="00334693"/>
    <w:rsid w:val="008A69B0"/>
    <w:rsid w:val="00FE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4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андп</dc:creator>
  <cp:lastModifiedBy>Пользователь</cp:lastModifiedBy>
  <cp:revision>2</cp:revision>
  <dcterms:created xsi:type="dcterms:W3CDTF">2020-11-25T11:08:00Z</dcterms:created>
  <dcterms:modified xsi:type="dcterms:W3CDTF">2020-11-25T11:08:00Z</dcterms:modified>
</cp:coreProperties>
</file>